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718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718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0C4E76" id="Retângulo 5" o:spid="_x0000_s1026" style="position:absolute;margin-left:-58.8pt;margin-top:36.9pt;width:549pt;height:249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UrOswIAANMFAAAOAAAAZHJzL2Uyb0RvYy54bWysVNtu2zAMfR+wfxD0vvrS9GbUKYIWGQYE&#10;XdF26LMiS7ExWdQk5bbP2a/sx0bJl6Zd0YdhCSCIJnlIHpG8vNq1imyEdQ3okmZHKSVCc6gavSrp&#10;t8f5p3NKnGe6Ygq0KOleOHo1/fjhcmsKkUMNqhKWIIh2xdaUtPbeFEnieC1a5o7ACI1KCbZlHkW7&#10;SirLtojeqiRP09NkC7YyFrhwDr/edEo6jfhSCu6/SumEJ6qkmJuPp43nMpzJ9JIVK8tM3fA+DfYP&#10;WbSs0Rh0hLphnpG1bf6CahtuwYH0RxzaBKRsuIg1YDVZ+qqah5oZEWtBcpwZaXL/D5bfbu4saaqS&#10;TijRrMUnuhf+9y+9WisgJ4GfrXEFmj2YOxsqdGYB/LtDRfJCEwTX2+ykbYMt1kd2kez9SLbYecLx&#10;4+nFWX6c4ptw1B1nZ9l5HsMlrBjcjXX+s4CWhEtJLb5mJJltFs6HBFgxmMTMQDXVvFEqCna1vFaW&#10;bBi+/Pw4/EMx6OIOzZQmWwx/nmEm72OkaZ6exoZ5iYGS0j0ZXf2RCb9XIgAqfS8kEowV512E0Npi&#10;TI1xLrTPOlXNKtFlfJLib0h48IjpR8CALLHSEbsHGCw7kAG7q7u3D64iTsbo3Jf+nvPoESOD9qNz&#10;22iwb1WmsKo+cmc/kNRRE1haQrXH9rPQzaUzfN7gUy+Y83fM4iBie+By8V/xkArwpaC/UVKD/fnW&#10;92CP84FaSrY42CV1P9bMCkrUF42Tc5FNJmETRGFycpajYA81y0ONXrfXgB2U4RozPF6DvVfDVVpo&#10;n3AHzUJUVDHNMXZJubeDcO27hYNbjIvZLJrh9BvmF/rB8AAeWA2t/Lh7Ytb0/e5xVG5hWAKseNX2&#10;nW3w1DBbe5BNnIlnXnu+cXPExum3XFhNh3K0et7F0z8AAAD//wMAUEsDBBQABgAIAAAAIQAwnjS/&#10;4AAAAAsBAAAPAAAAZHJzL2Rvd25yZXYueG1sTI9BT4QwEIXvJv6HZky87baIwIqUjdF4MdHE1WSv&#10;hVYgtlNCy4L+eseTHifz5b3vVfvVWXYyUxg8Ski2ApjB1usBOwnvb4+bHbAQFWplPRoJXybAvj4/&#10;q1Sp/YKv5nSIHaMQDKWS0Mc4lpyHtjdOha0fDdLvw09ORTqnjutJLRTuLL8SIudODUgNvRrNfW/a&#10;z8PsJOSZfe6ahWfH47wm32KY8eHpRcrLi/XuFlg0a/yD4Vef1KEmp8bPqAOzEjZJUuTESihS2kDE&#10;zU5cA2skZEWaAq8r/n9D/QMAAP//AwBQSwECLQAUAAYACAAAACEAtoM4kv4AAADhAQAAEwAAAAAA&#10;AAAAAAAAAAAAAAAAW0NvbnRlbnRfVHlwZXNdLnhtbFBLAQItABQABgAIAAAAIQA4/SH/1gAAAJQB&#10;AAALAAAAAAAAAAAAAAAAAC8BAABfcmVscy8ucmVsc1BLAQItABQABgAIAAAAIQB9JUrOswIAANMF&#10;AAAOAAAAAAAAAAAAAAAAAC4CAABkcnMvZTJvRG9jLnhtbFBLAQItABQABgAIAAAAIQAwnjS/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C52D29" w:rsidRPr="00C52D2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RESTAURANTS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C52D29" w:rsidRPr="00C52D29" w:rsidRDefault="00C52D29" w:rsidP="00C52D29">
      <w:pPr>
        <w:pStyle w:val="SemEspaamento"/>
        <w:rPr>
          <w:sz w:val="8"/>
          <w:szCs w:val="8"/>
        </w:rPr>
      </w:pPr>
    </w:p>
    <w:p w:rsidR="003633AB" w:rsidRPr="00C52D29" w:rsidRDefault="003633AB" w:rsidP="003633A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prefer restaurants that are </w:t>
      </w:r>
      <w:proofErr w:type="spellStart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cheap</w:t>
      </w:r>
      <w:proofErr w:type="spellEnd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</w:t>
      </w:r>
      <w:proofErr w:type="spellStart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cheerful</w:t>
      </w:r>
      <w:proofErr w:type="spellEnd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very fancy?</w:t>
      </w:r>
    </w:p>
    <w:p w:rsidR="003633AB" w:rsidRPr="00C52D29" w:rsidRDefault="003633AB" w:rsidP="003633AB">
      <w:pPr>
        <w:pStyle w:val="SemEspaamento"/>
      </w:pPr>
    </w:p>
    <w:p w:rsidR="003633AB" w:rsidRPr="00C52D29" w:rsidRDefault="003633AB" w:rsidP="003633A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to work as a </w:t>
      </w:r>
      <w:proofErr w:type="spellStart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restaurant</w:t>
      </w:r>
      <w:proofErr w:type="spellEnd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critic</w:t>
      </w:r>
      <w:proofErr w:type="spellEnd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633AB" w:rsidRPr="00C52D29" w:rsidRDefault="003633AB" w:rsidP="003633AB">
      <w:pPr>
        <w:pStyle w:val="SemEspaamento"/>
      </w:pPr>
    </w:p>
    <w:p w:rsidR="003633AB" w:rsidRPr="00C52D29" w:rsidRDefault="003633AB" w:rsidP="003633A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What’s the most expensive meal you’ve had at a </w:t>
      </w:r>
      <w:proofErr w:type="spellStart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restaurant</w:t>
      </w:r>
      <w:proofErr w:type="spellEnd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633AB" w:rsidRPr="00C52D29" w:rsidRDefault="003633AB" w:rsidP="003633AB">
      <w:pPr>
        <w:pStyle w:val="SemEspaamento"/>
      </w:pPr>
    </w:p>
    <w:p w:rsidR="003633AB" w:rsidRPr="00C52D29" w:rsidRDefault="003633AB" w:rsidP="003633A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to eat at a different </w:t>
      </w:r>
      <w:proofErr w:type="spellStart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restaurant</w:t>
      </w:r>
      <w:proofErr w:type="spellEnd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every night for the rest of your life?</w:t>
      </w:r>
    </w:p>
    <w:p w:rsidR="003633AB" w:rsidRPr="00C52D29" w:rsidRDefault="003633AB" w:rsidP="003633AB">
      <w:pPr>
        <w:pStyle w:val="SemEspaamento"/>
      </w:pPr>
    </w:p>
    <w:p w:rsidR="003633AB" w:rsidRPr="003633AB" w:rsidRDefault="003633AB" w:rsidP="003633A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633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go to a </w:t>
      </w:r>
      <w:proofErr w:type="spellStart"/>
      <w:r w:rsidRPr="003633AB">
        <w:rPr>
          <w:rFonts w:ascii="Times New Roman" w:hAnsi="Times New Roman" w:cs="Times New Roman"/>
          <w:color w:val="000000" w:themeColor="text1"/>
          <w:sz w:val="28"/>
          <w:szCs w:val="28"/>
        </w:rPr>
        <w:t>romantic</w:t>
      </w:r>
      <w:proofErr w:type="spellEnd"/>
      <w:r w:rsidRPr="003633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633AB">
        <w:rPr>
          <w:rFonts w:ascii="Times New Roman" w:hAnsi="Times New Roman" w:cs="Times New Roman"/>
          <w:color w:val="000000" w:themeColor="text1"/>
          <w:sz w:val="28"/>
          <w:szCs w:val="28"/>
        </w:rPr>
        <w:t>restaurant</w:t>
      </w:r>
      <w:proofErr w:type="spellEnd"/>
      <w:r w:rsidRPr="003633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with a friend?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278765</wp:posOffset>
                </wp:positionV>
                <wp:extent cx="6972300" cy="30384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384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0A0A23" id="Retângulo 5" o:spid="_x0000_s1026" style="position:absolute;margin-left:-58.8pt;margin-top:21.95pt;width:549pt;height:239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pE0tAIAANMFAAAOAAAAZHJzL2Uyb0RvYy54bWysVNtu2zAMfR+wfxD0vtq59WLUKYIWGQYE&#10;XdF26LMiS7ExWdQkJU72OfuV/dgo+dK0K/owLAEE0SQPySOSl1f7WpGdsK4CndPRSUqJ0ByKSm9y&#10;+u1x+emcEueZLpgCLXJ6EI5ezT9+uGxMJsZQgiqEJQiiXdaYnJbemyxJHC9FzdwJGKFRKcHWzKNo&#10;N0lhWYPotUrGaXqaNGALY4EL5/DrTauk84gvpeD+q5ROeKJyirn5eNp4rsOZzC9ZtrHMlBXv0mD/&#10;kEXNKo1BB6gb5hnZ2uovqLriFhxIf8KhTkDKiotYA1YzSl9V81AyI2ItSI4zA03u/8Hy292dJVWR&#10;0xklmtX4RPfC//6lN1sFZBb4aYzL0OzB3NlQoTMr4N8dKpIXmiC4zmYvbR1ssT6yj2QfBrLF3hOO&#10;H08vzsaTFN+Eo26STs6nZzFcwrLe3VjnPwuoSbjk1OJrRpLZbuV8SIBlvUnMDFRVLCulomA362tl&#10;yY7hyy8n4R+KQRd3bKY0aTD8+QgzeR8jTcfpaWyYlxgoKd2R0dYfmfAHJQKg0vdCIsFY8biNEFpb&#10;DKkxzoX2o1ZVskK0Gc9S/PUJ9x4x/QgYkCVWOmB3AL1lC9Jjt3V39sFVxMkYnLvS33MePGJk0H5w&#10;risN9q3KFFbVRW7te5JaagJLaygO2H4W2rl0hi8rfOoVc/6OWRxEbA9cLv4rHlIBvhR0N0pKsD/f&#10;+h7scT5QS0mDg51T92PLrKBEfdE4ORej6TRsgihMZ2djFOyxZn2s0dv6GrCDRrjGDI/XYO9Vf5UW&#10;6ifcQYsQFVVMc4ydU+5tL1z7duHgFuNisYhmOP2G+ZV+MDyAB1ZDKz/un5g1Xb97HJVb6JcAy161&#10;fWsbPDUsth5kFWfimdeOb9wcsXG6LRdW07EcrZ538fwPAAAA//8DAFBLAwQUAAYACAAAACEA/KIl&#10;TuIAAAALAQAADwAAAGRycy9kb3ducmV2LnhtbEyPQU+EMBCF7yb+h2ZMvO22IOAuMmyMxouJm7hu&#10;stdCu0CkU0LLgv5660mPk/flvW+K3WJ6dtGj6ywhRGsBTFNtVUcNwvHjZbUB5rwkJXtLGuFLO9iV&#10;11eFzJWd6V1fDr5hoYRcLhFa74ecc1e32ki3toOmkJ3taKQP59hwNco5lJuex0Jk3MiOwkIrB/3U&#10;6vrzMBmELO3fmmrm6ek0LdG36CZ6ft0j3t4sjw/AvF78Hwy/+kEdyuBU2YmUYz3CKorus8AiJHdb&#10;YIHYbkQCrEJI4zgBXhb8/w/lDwAAAP//AwBQSwECLQAUAAYACAAAACEAtoM4kv4AAADhAQAAEwAA&#10;AAAAAAAAAAAAAAAAAAAAW0NvbnRlbnRfVHlwZXNdLnhtbFBLAQItABQABgAIAAAAIQA4/SH/1gAA&#10;AJQBAAALAAAAAAAAAAAAAAAAAC8BAABfcmVscy8ucmVsc1BLAQItABQABgAIAAAAIQCwDpE0tAIA&#10;ANMFAAAOAAAAAAAAAAAAAAAAAC4CAABkcnMvZTJvRG9jLnhtbFBLAQItABQABgAIAAAAIQD8oiVO&#10;4gAAAAsBAAAPAAAAAAAAAAAAAAAAAA4FAABkcnMvZG93bnJldi54bWxQSwUGAAAAAAQABADzAAAA&#10;HQYAAAAA&#10;" fillcolor="#f3f3f3" strokecolor="#002060" strokeweight="3pt">
                <v:path arrowok="t"/>
              </v:rect>
            </w:pict>
          </mc:Fallback>
        </mc:AlternateContent>
      </w:r>
      <w:bookmarkEnd w:id="0"/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3633AB" w:rsidRDefault="00E85EE4" w:rsidP="003633AB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3633AB" w:rsidRPr="003633AB" w:rsidRDefault="003633AB" w:rsidP="003633AB">
      <w:pPr>
        <w:pStyle w:val="SemEspaamento"/>
        <w:rPr>
          <w:sz w:val="8"/>
          <w:szCs w:val="8"/>
        </w:rPr>
      </w:pPr>
    </w:p>
    <w:p w:rsidR="003633AB" w:rsidRPr="00C52D29" w:rsidRDefault="003633AB" w:rsidP="003633A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How often do you go to restaurants?</w:t>
      </w:r>
    </w:p>
    <w:p w:rsidR="003633AB" w:rsidRPr="00C52D29" w:rsidRDefault="003633AB" w:rsidP="003633AB">
      <w:pPr>
        <w:pStyle w:val="SemEspaamento"/>
      </w:pPr>
    </w:p>
    <w:p w:rsidR="003633AB" w:rsidRPr="00C52D29" w:rsidRDefault="003633AB" w:rsidP="003633A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Are you happy with the restaurants in your town?</w:t>
      </w:r>
    </w:p>
    <w:p w:rsidR="003633AB" w:rsidRPr="00C52D29" w:rsidRDefault="003633AB" w:rsidP="003633AB">
      <w:pPr>
        <w:pStyle w:val="SemEspaamento"/>
      </w:pPr>
    </w:p>
    <w:p w:rsidR="003633AB" w:rsidRPr="00C52D29" w:rsidRDefault="003633AB" w:rsidP="003633A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</w:t>
      </w:r>
      <w:proofErr w:type="spellStart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restaurant</w:t>
      </w:r>
      <w:proofErr w:type="spellEnd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food the best?</w:t>
      </w:r>
    </w:p>
    <w:p w:rsidR="003633AB" w:rsidRPr="00C52D29" w:rsidRDefault="003633AB" w:rsidP="003633AB">
      <w:pPr>
        <w:pStyle w:val="SemEspaamento"/>
      </w:pPr>
    </w:p>
    <w:p w:rsidR="003633AB" w:rsidRPr="00C52D29" w:rsidRDefault="003633AB" w:rsidP="003633A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</w:t>
      </w:r>
      <w:proofErr w:type="spellStart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complained</w:t>
      </w:r>
      <w:proofErr w:type="spellEnd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about the food or </w:t>
      </w:r>
      <w:proofErr w:type="spellStart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service</w:t>
      </w:r>
      <w:proofErr w:type="spellEnd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a </w:t>
      </w:r>
      <w:proofErr w:type="spellStart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restaurant</w:t>
      </w:r>
      <w:proofErr w:type="spellEnd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633AB" w:rsidRPr="00C52D29" w:rsidRDefault="003633AB" w:rsidP="003633AB">
      <w:pPr>
        <w:pStyle w:val="SemEspaamento"/>
      </w:pPr>
    </w:p>
    <w:p w:rsidR="003633AB" w:rsidRPr="003633AB" w:rsidRDefault="003633AB" w:rsidP="003633AB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think the </w:t>
      </w:r>
      <w:proofErr w:type="spellStart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>ambience</w:t>
      </w:r>
      <w:proofErr w:type="spellEnd"/>
      <w:r w:rsidRPr="00C52D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is important in restaurants?</w:t>
      </w: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91B39" w:rsidRDefault="00691B39" w:rsidP="005D1441">
      <w:pPr>
        <w:spacing w:after="0" w:line="240" w:lineRule="auto"/>
      </w:pPr>
      <w:r>
        <w:separator/>
      </w:r>
    </w:p>
  </w:endnote>
  <w:endnote w:type="continuationSeparator" w:id="0">
    <w:p w:rsidR="00691B39" w:rsidRDefault="00691B39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91B39" w:rsidRDefault="00691B39" w:rsidP="005D1441">
      <w:pPr>
        <w:spacing w:after="0" w:line="240" w:lineRule="auto"/>
      </w:pPr>
      <w:r>
        <w:separator/>
      </w:r>
    </w:p>
  </w:footnote>
  <w:footnote w:type="continuationSeparator" w:id="0">
    <w:p w:rsidR="00691B39" w:rsidRDefault="00691B39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72C34CC"/>
    <w:multiLevelType w:val="hybridMultilevel"/>
    <w:tmpl w:val="6E681C02"/>
    <w:lvl w:ilvl="0" w:tplc="6392455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2333619"/>
    <w:multiLevelType w:val="hybridMultilevel"/>
    <w:tmpl w:val="98626D0A"/>
    <w:lvl w:ilvl="0" w:tplc="76006E5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0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8"/>
  </w:num>
  <w:num w:numId="17">
    <w:abstractNumId w:val="13"/>
  </w:num>
  <w:num w:numId="18">
    <w:abstractNumId w:val="1"/>
  </w:num>
  <w:num w:numId="19">
    <w:abstractNumId w:val="12"/>
  </w:num>
  <w:num w:numId="20">
    <w:abstractNumId w:val="11"/>
  </w:num>
  <w:num w:numId="21">
    <w:abstractNumId w:val="8"/>
  </w:num>
  <w:num w:numId="22">
    <w:abstractNumId w:val="21"/>
  </w:num>
  <w:num w:numId="23">
    <w:abstractNumId w:val="23"/>
  </w:num>
  <w:num w:numId="24">
    <w:abstractNumId w:val="4"/>
  </w:num>
  <w:num w:numId="25">
    <w:abstractNumId w:val="9"/>
  </w:num>
  <w:num w:numId="26">
    <w:abstractNumId w:val="22"/>
  </w:num>
  <w:num w:numId="27">
    <w:abstractNumId w:val="16"/>
  </w:num>
  <w:num w:numId="2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33AB"/>
    <w:rsid w:val="00365001"/>
    <w:rsid w:val="0037261A"/>
    <w:rsid w:val="003D4F23"/>
    <w:rsid w:val="004038BC"/>
    <w:rsid w:val="0040782B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91B3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52D29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113</Words>
  <Characters>615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2019-01-14T02:36:00Z</dcterms:created>
  <dcterms:modified xsi:type="dcterms:W3CDTF">2019-01-15T01:20:00Z</dcterms:modified>
</cp:coreProperties>
</file>