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6957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6957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14631F" id="Retângulo 5" o:spid="_x0000_s1026" style="position:absolute;margin-left:-58.8pt;margin-top:36.9pt;width:549pt;height:291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A802A9" w:rsidRPr="00A802A9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QUALIFICATIONS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A802A9" w:rsidRPr="00A802A9" w:rsidRDefault="00A802A9" w:rsidP="00A802A9">
      <w:pPr>
        <w:pStyle w:val="SemEspaamento"/>
        <w:rPr>
          <w:sz w:val="8"/>
          <w:szCs w:val="8"/>
        </w:rPr>
      </w:pPr>
    </w:p>
    <w:p w:rsidR="00A0290F" w:rsidRPr="00A802A9" w:rsidRDefault="00A0290F" w:rsidP="00A0290F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>Would you rather have a well-</w:t>
      </w:r>
      <w:proofErr w:type="spellStart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>qualified</w:t>
      </w:r>
      <w:proofErr w:type="spellEnd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teacher with little experience or a very </w:t>
      </w:r>
      <w:proofErr w:type="spellStart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>experienced</w:t>
      </w:r>
      <w:proofErr w:type="spellEnd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teacher with no </w:t>
      </w:r>
      <w:proofErr w:type="spellStart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>qualifications</w:t>
      </w:r>
      <w:proofErr w:type="spellEnd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A0290F" w:rsidRPr="00A802A9" w:rsidRDefault="00A0290F" w:rsidP="00A0290F">
      <w:pPr>
        <w:pStyle w:val="SemEspaamento"/>
        <w:rPr>
          <w:sz w:val="16"/>
          <w:szCs w:val="16"/>
        </w:rPr>
      </w:pPr>
    </w:p>
    <w:p w:rsidR="00A0290F" w:rsidRPr="00A802A9" w:rsidRDefault="00A0290F" w:rsidP="00A0290F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everyone should do a </w:t>
      </w:r>
      <w:proofErr w:type="spellStart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>qualification</w:t>
      </w:r>
      <w:proofErr w:type="spellEnd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first </w:t>
      </w:r>
      <w:proofErr w:type="spellStart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>aid</w:t>
      </w:r>
      <w:proofErr w:type="spellEnd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A0290F" w:rsidRPr="00A802A9" w:rsidRDefault="00A0290F" w:rsidP="00A0290F">
      <w:pPr>
        <w:pStyle w:val="SemEspaamento"/>
        <w:rPr>
          <w:sz w:val="16"/>
          <w:szCs w:val="16"/>
        </w:rPr>
      </w:pPr>
    </w:p>
    <w:p w:rsidR="00A0290F" w:rsidRPr="00A802A9" w:rsidRDefault="00A0290F" w:rsidP="00A0290F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there should be </w:t>
      </w:r>
      <w:proofErr w:type="spellStart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>minimum</w:t>
      </w:r>
      <w:proofErr w:type="spellEnd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>qualifications</w:t>
      </w:r>
      <w:proofErr w:type="spellEnd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for </w:t>
      </w:r>
      <w:proofErr w:type="spellStart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>politicians</w:t>
      </w:r>
      <w:proofErr w:type="spellEnd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and </w:t>
      </w:r>
      <w:proofErr w:type="spellStart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>presidents</w:t>
      </w:r>
      <w:proofErr w:type="spellEnd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A0290F" w:rsidRPr="00A802A9" w:rsidRDefault="00A0290F" w:rsidP="00A0290F">
      <w:pPr>
        <w:pStyle w:val="SemEspaamento"/>
        <w:rPr>
          <w:sz w:val="16"/>
          <w:szCs w:val="16"/>
        </w:rPr>
      </w:pPr>
    </w:p>
    <w:p w:rsidR="00A0290F" w:rsidRPr="00A802A9" w:rsidRDefault="00A0290F" w:rsidP="00A0290F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Have you ever lied (would you ever lie) about the </w:t>
      </w:r>
      <w:proofErr w:type="spellStart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>qualifications</w:t>
      </w:r>
      <w:proofErr w:type="spellEnd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on your resume in order to get a really good </w:t>
      </w:r>
      <w:proofErr w:type="gramStart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>job ?</w:t>
      </w:r>
      <w:proofErr w:type="gramEnd"/>
    </w:p>
    <w:p w:rsidR="00A0290F" w:rsidRPr="00A802A9" w:rsidRDefault="00A0290F" w:rsidP="00A0290F">
      <w:pPr>
        <w:pStyle w:val="SemEspaamento"/>
        <w:rPr>
          <w:sz w:val="16"/>
          <w:szCs w:val="16"/>
        </w:rPr>
      </w:pPr>
    </w:p>
    <w:p w:rsidR="00A0290F" w:rsidRPr="00A0290F" w:rsidRDefault="00A0290F" w:rsidP="00A0290F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029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it possible to be </w:t>
      </w:r>
      <w:proofErr w:type="spellStart"/>
      <w:r w:rsidRPr="00A0290F">
        <w:rPr>
          <w:rFonts w:ascii="Times New Roman" w:hAnsi="Times New Roman" w:cs="Times New Roman"/>
          <w:color w:val="000000" w:themeColor="text1"/>
          <w:sz w:val="28"/>
          <w:szCs w:val="28"/>
        </w:rPr>
        <w:t>overqualified</w:t>
      </w:r>
      <w:proofErr w:type="spellEnd"/>
      <w:r w:rsidRPr="00A029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for a job (</w:t>
      </w:r>
      <w:proofErr w:type="gramStart"/>
      <w:r w:rsidRPr="00A0290F">
        <w:rPr>
          <w:rFonts w:ascii="Times New Roman" w:hAnsi="Times New Roman" w:cs="Times New Roman"/>
          <w:color w:val="000000" w:themeColor="text1"/>
          <w:sz w:val="28"/>
          <w:szCs w:val="28"/>
        </w:rPr>
        <w:t>i.e.</w:t>
      </w:r>
      <w:proofErr w:type="gramEnd"/>
      <w:r w:rsidRPr="00A029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have too many </w:t>
      </w:r>
      <w:proofErr w:type="spellStart"/>
      <w:r w:rsidRPr="00A0290F">
        <w:rPr>
          <w:rFonts w:ascii="Times New Roman" w:hAnsi="Times New Roman" w:cs="Times New Roman"/>
          <w:color w:val="000000" w:themeColor="text1"/>
          <w:sz w:val="28"/>
          <w:szCs w:val="28"/>
        </w:rPr>
        <w:t>qualifications</w:t>
      </w:r>
      <w:proofErr w:type="spellEnd"/>
      <w:r w:rsidRPr="00A0290F">
        <w:rPr>
          <w:rFonts w:ascii="Times New Roman" w:hAnsi="Times New Roman" w:cs="Times New Roman"/>
          <w:color w:val="000000" w:themeColor="text1"/>
          <w:sz w:val="28"/>
          <w:szCs w:val="28"/>
        </w:rPr>
        <w:t>)?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307340</wp:posOffset>
                </wp:positionV>
                <wp:extent cx="6972300" cy="28384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8384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A04BDB" id="Retângulo 5" o:spid="_x0000_s1026" style="position:absolute;margin-left:-58.8pt;margin-top:24.2pt;width:549pt;height:223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A0290F" w:rsidRDefault="00E85EE4" w:rsidP="00A0290F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A0290F" w:rsidRPr="00A0290F" w:rsidRDefault="00A0290F" w:rsidP="00A0290F">
      <w:pPr>
        <w:pStyle w:val="SemEspaamento"/>
        <w:rPr>
          <w:sz w:val="8"/>
          <w:szCs w:val="8"/>
        </w:rPr>
      </w:pPr>
    </w:p>
    <w:p w:rsidR="00A0290F" w:rsidRDefault="00A0290F" w:rsidP="00A0290F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>What comes to mind when you hear the word ‘</w:t>
      </w:r>
      <w:proofErr w:type="spellStart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>qualification</w:t>
      </w:r>
      <w:proofErr w:type="spellEnd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>’?</w:t>
      </w:r>
    </w:p>
    <w:p w:rsidR="00A0290F" w:rsidRPr="00A802A9" w:rsidRDefault="00A0290F" w:rsidP="00A0290F">
      <w:pPr>
        <w:pStyle w:val="SemEspaamento"/>
      </w:pPr>
      <w:bookmarkStart w:id="0" w:name="_GoBack"/>
      <w:bookmarkEnd w:id="0"/>
    </w:p>
    <w:p w:rsidR="00A0290F" w:rsidRPr="00A802A9" w:rsidRDefault="00A0290F" w:rsidP="00A0290F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>qualifications</w:t>
      </w:r>
      <w:proofErr w:type="spellEnd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do you have?</w:t>
      </w:r>
    </w:p>
    <w:p w:rsidR="00A0290F" w:rsidRPr="00A802A9" w:rsidRDefault="00A0290F" w:rsidP="00A0290F">
      <w:pPr>
        <w:pStyle w:val="SemEspaamento"/>
      </w:pPr>
    </w:p>
    <w:p w:rsidR="00A0290F" w:rsidRPr="00A802A9" w:rsidRDefault="00A0290F" w:rsidP="00A0290F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>qualifications</w:t>
      </w:r>
      <w:proofErr w:type="spellEnd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would you like to have?</w:t>
      </w:r>
    </w:p>
    <w:p w:rsidR="00A0290F" w:rsidRPr="00A802A9" w:rsidRDefault="00A0290F" w:rsidP="00A0290F">
      <w:pPr>
        <w:pStyle w:val="SemEspaamento"/>
      </w:pPr>
    </w:p>
    <w:p w:rsidR="00A0290F" w:rsidRPr="00A802A9" w:rsidRDefault="00A0290F" w:rsidP="00A0290F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Which </w:t>
      </w:r>
      <w:proofErr w:type="spellStart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>qualifications</w:t>
      </w:r>
      <w:proofErr w:type="spellEnd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do you think are best to have?</w:t>
      </w:r>
    </w:p>
    <w:p w:rsidR="00A0290F" w:rsidRPr="00A802A9" w:rsidRDefault="00A0290F" w:rsidP="00A0290F">
      <w:pPr>
        <w:pStyle w:val="SemEspaamento"/>
      </w:pPr>
    </w:p>
    <w:p w:rsidR="00A0290F" w:rsidRPr="00A0290F" w:rsidRDefault="00A0290F" w:rsidP="00A0290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think some </w:t>
      </w:r>
      <w:proofErr w:type="spellStart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>qualifications</w:t>
      </w:r>
      <w:proofErr w:type="spellEnd"/>
      <w:r w:rsidRPr="00A802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are a waste of time and money?</w:t>
      </w:r>
    </w:p>
    <w:sectPr w:rsidR="00A0290F" w:rsidRPr="00A0290F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E4A4E" w:rsidRDefault="000E4A4E" w:rsidP="005D1441">
      <w:pPr>
        <w:spacing w:after="0" w:line="240" w:lineRule="auto"/>
      </w:pPr>
      <w:r>
        <w:separator/>
      </w:r>
    </w:p>
  </w:endnote>
  <w:endnote w:type="continuationSeparator" w:id="0">
    <w:p w:rsidR="000E4A4E" w:rsidRDefault="000E4A4E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E4A4E" w:rsidRDefault="000E4A4E" w:rsidP="005D1441">
      <w:pPr>
        <w:spacing w:after="0" w:line="240" w:lineRule="auto"/>
      </w:pPr>
      <w:r>
        <w:separator/>
      </w:r>
    </w:p>
  </w:footnote>
  <w:footnote w:type="continuationSeparator" w:id="0">
    <w:p w:rsidR="000E4A4E" w:rsidRDefault="000E4A4E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2DEB4B53"/>
    <w:multiLevelType w:val="hybridMultilevel"/>
    <w:tmpl w:val="AEF468DC"/>
    <w:lvl w:ilvl="0" w:tplc="729A1E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5EF817FF"/>
    <w:multiLevelType w:val="hybridMultilevel"/>
    <w:tmpl w:val="0246872E"/>
    <w:lvl w:ilvl="0" w:tplc="B920BA3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6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8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1"/>
  </w:num>
  <w:num w:numId="23">
    <w:abstractNumId w:val="23"/>
  </w:num>
  <w:num w:numId="24">
    <w:abstractNumId w:val="4"/>
  </w:num>
  <w:num w:numId="25">
    <w:abstractNumId w:val="10"/>
  </w:num>
  <w:num w:numId="26">
    <w:abstractNumId w:val="22"/>
  </w:num>
  <w:num w:numId="27">
    <w:abstractNumId w:val="6"/>
  </w:num>
  <w:num w:numId="2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0E4A4E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2FF7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0290F"/>
    <w:rsid w:val="00A173A6"/>
    <w:rsid w:val="00A32AD2"/>
    <w:rsid w:val="00A3392A"/>
    <w:rsid w:val="00A52207"/>
    <w:rsid w:val="00A802A9"/>
    <w:rsid w:val="00A80ED5"/>
    <w:rsid w:val="00AA4DE2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4265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4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2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140</Words>
  <Characters>760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2019-01-14T11:26:00Z</dcterms:created>
  <dcterms:modified xsi:type="dcterms:W3CDTF">2019-01-15T01:01:00Z</dcterms:modified>
</cp:coreProperties>
</file>