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241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241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062281" id="Retângulo 5" o:spid="_x0000_s1026" style="position:absolute;margin-left:-58.8pt;margin-top:36.9pt;width:549pt;height:230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wQOswIAANMFAAAOAAAAZHJzL2Uyb0RvYy54bWysVNtu2zAMfR+wfxD0vvrS9GbUKYIWGQYE&#10;XdF26LMiS7ExWdQk5bbP2a/sx0bJl6Zd0YdhCSCIJnlIHpG8vNq1imyEdQ3okmZHKSVCc6gavSrp&#10;t8f5p3NKnGe6Ygq0KOleOHo1/fjhcmsKkUMNqhKWIIh2xdaUtPbeFEnieC1a5o7ACI1KCbZlHkW7&#10;SirLtojeqiRP09NkC7YyFrhwDr/edEo6jfhSCu6/SumEJ6qkmJuPp43nMpzJ9JIVK8tM3fA+DfYP&#10;WbSs0Rh0hLphnpG1bf6CahtuwYH0RxzaBKRsuIg1YDVZ+qqah5oZEWtBcpwZaXL/D5bfbu4saaqS&#10;TijRrMUnuhf+9y+9WisgJ4GfrXEFmj2YOxsqdGYB/LtDRfJCEwTX2+ykbYMt1kd2kez9SLbYecLx&#10;4+nFWX6c4ptw1OUX+SQ7i+ESVgzuxjr/WUBLwqWkFl8zksw2C+dDAqwYTGJmoJpq3igVBbtaXitL&#10;Ngxffn4c/qEYdHGHZkqTbUmPzzPM5H2MNM3T09gwLzFQUrono6s/MuH3SgRApe+FRIKx4ryLEFpb&#10;jKkxzoX2WaeqWSW6jE9S/A0JDx4x/QgYkCVWOmL3AINlBzJgd3X39sFVxMkYnfvS33MePWJk0H50&#10;bhsN9q3KFFbVR+7sB5I6agJLS6j22H4Wurl0hs8bfOoFc/6OWRxEbA9cLv4rHlIBvhT0N0pqsD/f&#10;+h7scT5QS8kWB7uk7seaWUGJ+qJxci6yySRsgihMTs5yFOyhZnmo0ev2GrCDMlxjhsdrsPdquEoL&#10;7RPuoFmIiiqmOcYuKfd2EK59t3Bwi3Exm0UznH7D/EI/GB7AA6uhlR93T8yavt89jsotDEuAFa/a&#10;vrMNnhpmaw+yiTPxzGvPN26O2Dj9lgur6VCOVs+7ePoHAAD//wMAUEsDBBQABgAIAAAAIQAYPIlM&#10;4QAAAAsBAAAPAAAAZHJzL2Rvd25yZXYueG1sTI9BS8QwEIXvgv8hjOBtN6nddtfa6SKKF8EFV2Gv&#10;aRPbYjIpTbqt/nrjSY/DfLz3vXK/WMPOevS9I4RkLYBpapzqqUV4f3ta7YD5IElJ40gjfGkP++ry&#10;opSFcjO96vMxtCyGkC8kQhfCUHDum05b6ddu0BR/H260MsRzbLka5RzDreE3QuTcyp5iQycH/dDp&#10;5vM4WYQ8My9tPfPsdJqW5Fv0Ez0+HxCvr5b7O2BBL+EPhl/9qA5VdKrdRMozg7BKkm0eWYRtGjdE&#10;4nYnNsBqhCzdpMCrkv/fUP0AAAD//wMAUEsBAi0AFAAGAAgAAAAhALaDOJL+AAAA4QEAABMAAAAA&#10;AAAAAAAAAAAAAAAAAFtDb250ZW50X1R5cGVzXS54bWxQSwECLQAUAAYACAAAACEAOP0h/9YAAACU&#10;AQAACwAAAAAAAAAAAAAAAAAvAQAAX3JlbHMvLnJlbHNQSwECLQAUAAYACAAAACEA4scEDrMCAADT&#10;BQAADgAAAAAAAAAAAAAAAAAuAgAAZHJzL2Uyb0RvYy54bWxQSwECLQAUAAYACAAAACEAGDyJT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BA3D49" w:rsidRPr="00BA3D4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YEARS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BA3D49" w:rsidRPr="00BA3D49" w:rsidRDefault="00BA3D49" w:rsidP="00BA3D49">
      <w:pPr>
        <w:pStyle w:val="SemEspaamento"/>
        <w:rPr>
          <w:sz w:val="8"/>
          <w:szCs w:val="8"/>
        </w:rPr>
      </w:pPr>
    </w:p>
    <w:p w:rsidR="000B36C6" w:rsidRPr="00BA3D49" w:rsidRDefault="000B36C6" w:rsidP="000B36C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A3D49">
        <w:rPr>
          <w:rFonts w:ascii="Times New Roman" w:hAnsi="Times New Roman" w:cs="Times New Roman"/>
          <w:color w:val="000000" w:themeColor="text1"/>
          <w:sz w:val="28"/>
          <w:szCs w:val="28"/>
        </w:rPr>
        <w:t>How do you feel when a new year arrives?</w:t>
      </w:r>
    </w:p>
    <w:p w:rsidR="000B36C6" w:rsidRPr="00BA3D49" w:rsidRDefault="000B36C6" w:rsidP="000B36C6">
      <w:pPr>
        <w:pStyle w:val="SemEspaamento"/>
      </w:pPr>
    </w:p>
    <w:p w:rsidR="000B36C6" w:rsidRPr="00BA3D49" w:rsidRDefault="000B36C6" w:rsidP="000B36C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A3D4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If you could take a year out from </w:t>
      </w:r>
      <w:proofErr w:type="spellStart"/>
      <w:r w:rsidRPr="00BA3D49">
        <w:rPr>
          <w:rFonts w:ascii="Times New Roman" w:hAnsi="Times New Roman" w:cs="Times New Roman"/>
          <w:color w:val="000000" w:themeColor="text1"/>
          <w:sz w:val="28"/>
          <w:szCs w:val="28"/>
        </w:rPr>
        <w:t>studying</w:t>
      </w:r>
      <w:proofErr w:type="spellEnd"/>
      <w:r w:rsidRPr="00BA3D4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work, what would you do?</w:t>
      </w:r>
    </w:p>
    <w:p w:rsidR="000B36C6" w:rsidRPr="00BA3D49" w:rsidRDefault="000B36C6" w:rsidP="000B36C6">
      <w:pPr>
        <w:pStyle w:val="SemEspaamento"/>
      </w:pPr>
    </w:p>
    <w:p w:rsidR="000B36C6" w:rsidRPr="00BA3D49" w:rsidRDefault="000B36C6" w:rsidP="000B36C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A3D49">
        <w:rPr>
          <w:rFonts w:ascii="Times New Roman" w:hAnsi="Times New Roman" w:cs="Times New Roman"/>
          <w:color w:val="000000" w:themeColor="text1"/>
          <w:sz w:val="28"/>
          <w:szCs w:val="28"/>
        </w:rPr>
        <w:t>What can you get done in a year?</w:t>
      </w:r>
    </w:p>
    <w:p w:rsidR="000B36C6" w:rsidRPr="00BA3D49" w:rsidRDefault="000B36C6" w:rsidP="000B36C6">
      <w:pPr>
        <w:pStyle w:val="SemEspaamento"/>
      </w:pPr>
    </w:p>
    <w:p w:rsidR="000B36C6" w:rsidRPr="00BA3D49" w:rsidRDefault="000B36C6" w:rsidP="000B36C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A3D49">
        <w:rPr>
          <w:rFonts w:ascii="Times New Roman" w:hAnsi="Times New Roman" w:cs="Times New Roman"/>
          <w:color w:val="000000" w:themeColor="text1"/>
          <w:sz w:val="28"/>
          <w:szCs w:val="28"/>
        </w:rPr>
        <w:t>How do you feel when a new year arrives?</w:t>
      </w:r>
    </w:p>
    <w:p w:rsidR="000B36C6" w:rsidRPr="00BA3D49" w:rsidRDefault="000B36C6" w:rsidP="000B36C6">
      <w:pPr>
        <w:pStyle w:val="SemEspaamento"/>
      </w:pPr>
    </w:p>
    <w:p w:rsidR="000B36C6" w:rsidRPr="000B36C6" w:rsidRDefault="000B36C6" w:rsidP="000B36C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B36C6">
        <w:rPr>
          <w:rFonts w:ascii="Times New Roman" w:hAnsi="Times New Roman" w:cs="Times New Roman"/>
          <w:color w:val="000000" w:themeColor="text1"/>
          <w:sz w:val="28"/>
          <w:szCs w:val="28"/>
        </w:rPr>
        <w:t>What do you think life will be like in the year 2100 and the year 3000?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  <w:bookmarkStart w:id="0" w:name="_GoBack"/>
      <w:bookmarkEnd w:id="0"/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280035</wp:posOffset>
                </wp:positionV>
                <wp:extent cx="6972300" cy="30384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384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BEE819" id="Retângulo 5" o:spid="_x0000_s1026" style="position:absolute;margin-left:-58.8pt;margin-top:22.05pt;width:549pt;height:239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pE0tAIAANMFAAAOAAAAZHJzL2Uyb0RvYy54bWysVNtu2zAMfR+wfxD0vtq59WLUKYIWGQYE&#10;XdF26LMiS7ExWdQkJU72OfuV/dgo+dK0K/owLAEE0SQPySOSl1f7WpGdsK4CndPRSUqJ0ByKSm9y&#10;+u1x+emcEueZLpgCLXJ6EI5ezT9+uGxMJsZQgiqEJQiiXdaYnJbemyxJHC9FzdwJGKFRKcHWzKNo&#10;N0lhWYPotUrGaXqaNGALY4EL5/DrTauk84gvpeD+q5ROeKJyirn5eNp4rsOZzC9ZtrHMlBXv0mD/&#10;kEXNKo1BB6gb5hnZ2uovqLriFhxIf8KhTkDKiotYA1YzSl9V81AyI2ItSI4zA03u/8Hy292dJVWR&#10;0xklmtX4RPfC//6lN1sFZBb4aYzL0OzB3NlQoTMr4N8dKpIXmiC4zmYvbR1ssT6yj2QfBrLF3hOO&#10;H08vzsaTFN+Eo26STs6nZzFcwrLe3VjnPwuoSbjk1OJrRpLZbuV8SIBlvUnMDFRVLCulomA362tl&#10;yY7hyy8n4R+KQRd3bKY0aTD8+QgzeR8jTcfpaWyYlxgoKd2R0dYfmfAHJQKg0vdCIsFY8biNEFpb&#10;DKkxzoX2o1ZVskK0Gc9S/PUJ9x4x/QgYkCVWOmB3AL1lC9Jjt3V39sFVxMkYnLvS33MePGJk0H5w&#10;risN9q3KFFbVRW7te5JaagJLaygO2H4W2rl0hi8rfOoVc/6OWRxEbA9cLv4rHlIBvhR0N0pKsD/f&#10;+h7scT5QS0mDg51T92PLrKBEfdE4ORej6TRsgihMZ2djFOyxZn2s0dv6GrCDRrjGDI/XYO9Vf5UW&#10;6ifcQYsQFVVMc4ydU+5tL1z7duHgFuNisYhmOP2G+ZV+MDyAB1ZDKz/un5g1Xb97HJVb6JcAy161&#10;fWsbPDUsth5kFWfimdeOb9wcsXG6LRdW07EcrZ538fwPAAAA//8DAFBLAwQUAAYACAAAACEAX/Rv&#10;8OAAAAALAQAADwAAAGRycy9kb3ducmV2LnhtbEyPQUvEMBCF74L/IYzgbTdJaetamy6ieBEUdhX2&#10;mjZjW2wmpUm31V9vPOlxeB/vfVPuVzuwM06+d6RAbgUwpMaZnloF729Pmx0wHzQZPThCBV/oYV9d&#10;XpS6MG6hA56PoWWxhHyhFXQhjAXnvunQar91I1LMPtxkdYjn1HIz6SWW24EnQuTc6p7iQqdHfOiw&#10;+TzOVkGeDS9tvfDsdJpX+S36mR6fX5W6vlrv74AFXMMfDL/6UR2q6FS7mYxng4KNlDd5ZBWkqQQW&#10;idudSIHVCrIkyYFXJf//Q/UDAAD//wMAUEsBAi0AFAAGAAgAAAAhALaDOJL+AAAA4QEAABMAAAAA&#10;AAAAAAAAAAAAAAAAAFtDb250ZW50X1R5cGVzXS54bWxQSwECLQAUAAYACAAAACEAOP0h/9YAAACU&#10;AQAACwAAAAAAAAAAAAAAAAAvAQAAX3JlbHMvLnJlbHNQSwECLQAUAAYACAAAACEAsA6RNLQCAADT&#10;BQAADgAAAAAAAAAAAAAAAAAuAgAAZHJzL2Uyb0RvYy54bWxQSwECLQAUAAYACAAAACEAX/Rv8O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0B36C6" w:rsidRDefault="00E85EE4" w:rsidP="000B36C6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0B36C6" w:rsidRPr="000B36C6" w:rsidRDefault="000B36C6" w:rsidP="000B36C6">
      <w:pPr>
        <w:pStyle w:val="SemEspaamento"/>
        <w:rPr>
          <w:sz w:val="8"/>
          <w:szCs w:val="8"/>
        </w:rPr>
      </w:pPr>
    </w:p>
    <w:p w:rsidR="000B36C6" w:rsidRPr="00BA3D49" w:rsidRDefault="000B36C6" w:rsidP="000B36C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A3D4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BA3D49">
        <w:rPr>
          <w:rFonts w:ascii="Times New Roman" w:hAnsi="Times New Roman" w:cs="Times New Roman"/>
          <w:color w:val="000000" w:themeColor="text1"/>
          <w:sz w:val="28"/>
          <w:szCs w:val="28"/>
        </w:rPr>
        <w:t>images</w:t>
      </w:r>
      <w:proofErr w:type="spellEnd"/>
      <w:r w:rsidRPr="00BA3D4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spring to mind when you hear the word ‘year’?</w:t>
      </w:r>
    </w:p>
    <w:p w:rsidR="000B36C6" w:rsidRPr="00BA3D49" w:rsidRDefault="000B36C6" w:rsidP="000B36C6">
      <w:pPr>
        <w:pStyle w:val="SemEspaamento"/>
      </w:pPr>
    </w:p>
    <w:p w:rsidR="000B36C6" w:rsidRPr="00BA3D49" w:rsidRDefault="000B36C6" w:rsidP="000B36C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A3D4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important </w:t>
      </w:r>
      <w:proofErr w:type="spellStart"/>
      <w:r w:rsidRPr="00BA3D49">
        <w:rPr>
          <w:rFonts w:ascii="Times New Roman" w:hAnsi="Times New Roman" w:cs="Times New Roman"/>
          <w:color w:val="000000" w:themeColor="text1"/>
          <w:sz w:val="28"/>
          <w:szCs w:val="28"/>
        </w:rPr>
        <w:t>events</w:t>
      </w:r>
      <w:proofErr w:type="spellEnd"/>
      <w:r w:rsidRPr="00BA3D4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happened in the year of your </w:t>
      </w:r>
      <w:proofErr w:type="spellStart"/>
      <w:r w:rsidRPr="00BA3D49">
        <w:rPr>
          <w:rFonts w:ascii="Times New Roman" w:hAnsi="Times New Roman" w:cs="Times New Roman"/>
          <w:color w:val="000000" w:themeColor="text1"/>
          <w:sz w:val="28"/>
          <w:szCs w:val="28"/>
        </w:rPr>
        <w:t>birth</w:t>
      </w:r>
      <w:proofErr w:type="spellEnd"/>
      <w:r w:rsidRPr="00BA3D4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0B36C6" w:rsidRPr="00BA3D49" w:rsidRDefault="000B36C6" w:rsidP="000B36C6">
      <w:pPr>
        <w:pStyle w:val="SemEspaamento"/>
      </w:pPr>
    </w:p>
    <w:p w:rsidR="000B36C6" w:rsidRPr="00BA3D49" w:rsidRDefault="000B36C6" w:rsidP="000B36C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A3D49">
        <w:rPr>
          <w:rFonts w:ascii="Times New Roman" w:hAnsi="Times New Roman" w:cs="Times New Roman"/>
          <w:color w:val="000000" w:themeColor="text1"/>
          <w:sz w:val="28"/>
          <w:szCs w:val="28"/>
        </w:rPr>
        <w:t>In what year in history would you like to go back to?</w:t>
      </w:r>
    </w:p>
    <w:p w:rsidR="000B36C6" w:rsidRPr="00BA3D49" w:rsidRDefault="000B36C6" w:rsidP="000B36C6">
      <w:pPr>
        <w:pStyle w:val="SemEspaamento"/>
      </w:pPr>
    </w:p>
    <w:p w:rsidR="000B36C6" w:rsidRPr="00BA3D49" w:rsidRDefault="000B36C6" w:rsidP="000B36C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A3D49">
        <w:rPr>
          <w:rFonts w:ascii="Times New Roman" w:hAnsi="Times New Roman" w:cs="Times New Roman"/>
          <w:color w:val="000000" w:themeColor="text1"/>
          <w:sz w:val="28"/>
          <w:szCs w:val="28"/>
        </w:rPr>
        <w:t>What was the best thing to happen to you last year?</w:t>
      </w:r>
    </w:p>
    <w:p w:rsidR="000B36C6" w:rsidRPr="00BA3D49" w:rsidRDefault="000B36C6" w:rsidP="000B36C6">
      <w:pPr>
        <w:pStyle w:val="SemEspaamento"/>
      </w:pPr>
    </w:p>
    <w:p w:rsidR="000B36C6" w:rsidRPr="00BA3D49" w:rsidRDefault="000B36C6" w:rsidP="000B36C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BA3D49">
        <w:rPr>
          <w:rFonts w:ascii="Times New Roman" w:hAnsi="Times New Roman" w:cs="Times New Roman"/>
          <w:color w:val="000000" w:themeColor="text1"/>
          <w:sz w:val="28"/>
          <w:szCs w:val="28"/>
        </w:rPr>
        <w:t>Which time of the year do you like best?</w:t>
      </w:r>
    </w:p>
    <w:p w:rsidR="000B36C6" w:rsidRPr="000B36C6" w:rsidRDefault="000B36C6" w:rsidP="000B36C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C3D60" w:rsidRDefault="00CC3D60" w:rsidP="005D1441">
      <w:pPr>
        <w:spacing w:after="0" w:line="240" w:lineRule="auto"/>
      </w:pPr>
      <w:r>
        <w:separator/>
      </w:r>
    </w:p>
  </w:endnote>
  <w:endnote w:type="continuationSeparator" w:id="0">
    <w:p w:rsidR="00CC3D60" w:rsidRDefault="00CC3D60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C3D60" w:rsidRDefault="00CC3D60" w:rsidP="005D1441">
      <w:pPr>
        <w:spacing w:after="0" w:line="240" w:lineRule="auto"/>
      </w:pPr>
      <w:r>
        <w:separator/>
      </w:r>
    </w:p>
  </w:footnote>
  <w:footnote w:type="continuationSeparator" w:id="0">
    <w:p w:rsidR="00CC3D60" w:rsidRDefault="00CC3D60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53B624D"/>
    <w:multiLevelType w:val="hybridMultilevel"/>
    <w:tmpl w:val="751C220A"/>
    <w:lvl w:ilvl="0" w:tplc="65B65BF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8B82D50"/>
    <w:multiLevelType w:val="hybridMultilevel"/>
    <w:tmpl w:val="C6D6A49A"/>
    <w:lvl w:ilvl="0" w:tplc="D766E55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2"/>
  </w:num>
  <w:num w:numId="12">
    <w:abstractNumId w:val="8"/>
  </w:num>
  <w:num w:numId="13">
    <w:abstractNumId w:val="0"/>
  </w:num>
  <w:num w:numId="14">
    <w:abstractNumId w:val="9"/>
  </w:num>
  <w:num w:numId="15">
    <w:abstractNumId w:val="5"/>
  </w:num>
  <w:num w:numId="16">
    <w:abstractNumId w:val="18"/>
  </w:num>
  <w:num w:numId="17">
    <w:abstractNumId w:val="15"/>
  </w:num>
  <w:num w:numId="18">
    <w:abstractNumId w:val="1"/>
  </w:num>
  <w:num w:numId="19">
    <w:abstractNumId w:val="14"/>
  </w:num>
  <w:num w:numId="20">
    <w:abstractNumId w:val="13"/>
  </w:num>
  <w:num w:numId="21">
    <w:abstractNumId w:val="10"/>
  </w:num>
  <w:num w:numId="22">
    <w:abstractNumId w:val="21"/>
  </w:num>
  <w:num w:numId="23">
    <w:abstractNumId w:val="23"/>
  </w:num>
  <w:num w:numId="24">
    <w:abstractNumId w:val="4"/>
  </w:num>
  <w:num w:numId="25">
    <w:abstractNumId w:val="11"/>
  </w:num>
  <w:num w:numId="26">
    <w:abstractNumId w:val="22"/>
  </w:num>
  <w:num w:numId="27">
    <w:abstractNumId w:val="7"/>
  </w:num>
  <w:num w:numId="2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B36C6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95E5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BA3D49"/>
    <w:rsid w:val="00C0106C"/>
    <w:rsid w:val="00C8588D"/>
    <w:rsid w:val="00C87EDE"/>
    <w:rsid w:val="00CC3D60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108</Words>
  <Characters>584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2019-01-14T22:45:00Z</dcterms:created>
  <dcterms:modified xsi:type="dcterms:W3CDTF">2019-02-03T01:19:00Z</dcterms:modified>
</cp:coreProperties>
</file>