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064A76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183D19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OIL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064A76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27.2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A5413E" w:rsidRPr="003149EE" w:rsidRDefault="00A5413E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5413E" w:rsidRPr="0020397D" w:rsidRDefault="0076545A" w:rsidP="00A5413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5413E" w:rsidRPr="00192DAB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A5413E" w:rsidRPr="00192DAB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A5413E"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5413E" w:rsidRPr="00192DAB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A5413E"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5413E" w:rsidRPr="00192DAB">
        <w:rPr>
          <w:rFonts w:ascii="Times New Roman" w:hAnsi="Times New Roman" w:cs="Times New Roman"/>
          <w:sz w:val="28"/>
          <w:szCs w:val="28"/>
        </w:rPr>
        <w:t>oil</w:t>
      </w:r>
      <w:proofErr w:type="spellEnd"/>
      <w:r w:rsidR="00A5413E"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5413E" w:rsidRPr="00192DAB">
        <w:rPr>
          <w:rFonts w:ascii="Times New Roman" w:hAnsi="Times New Roman" w:cs="Times New Roman"/>
          <w:sz w:val="28"/>
          <w:szCs w:val="28"/>
        </w:rPr>
        <w:t>companies</w:t>
      </w:r>
      <w:proofErr w:type="spellEnd"/>
      <w:r w:rsidR="00A5413E" w:rsidRPr="00192DAB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="00A5413E" w:rsidRPr="00192DAB">
        <w:rPr>
          <w:rFonts w:ascii="Times New Roman" w:hAnsi="Times New Roman" w:cs="Times New Roman"/>
          <w:sz w:val="28"/>
          <w:szCs w:val="28"/>
        </w:rPr>
        <w:t>ethical</w:t>
      </w:r>
      <w:proofErr w:type="spellEnd"/>
      <w:r w:rsidR="00A5413E" w:rsidRPr="00192DAB">
        <w:rPr>
          <w:rFonts w:ascii="Times New Roman" w:hAnsi="Times New Roman" w:cs="Times New Roman"/>
          <w:sz w:val="28"/>
          <w:szCs w:val="28"/>
        </w:rPr>
        <w:t>?</w:t>
      </w:r>
    </w:p>
    <w:p w:rsidR="00A5413E" w:rsidRPr="00854EA5" w:rsidRDefault="00A5413E" w:rsidP="00A5413E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A5413E" w:rsidRPr="0020397D" w:rsidRDefault="00A5413E" w:rsidP="0076545A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Why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oil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money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isn’t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used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reduce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poverty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>?</w:t>
      </w:r>
    </w:p>
    <w:p w:rsidR="00A5413E" w:rsidRPr="00854EA5" w:rsidRDefault="00A5413E" w:rsidP="00A5413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A5413E" w:rsidRPr="0020397D" w:rsidRDefault="00A5413E" w:rsidP="00A5413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192DAB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oil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companies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enough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protect the environment?</w:t>
      </w:r>
    </w:p>
    <w:p w:rsidR="00A5413E" w:rsidRPr="00854EA5" w:rsidRDefault="00A5413E" w:rsidP="00A5413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A5413E" w:rsidRPr="0020397D" w:rsidRDefault="00A5413E" w:rsidP="00A5413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192DAB">
        <w:rPr>
          <w:rFonts w:ascii="Times New Roman" w:hAnsi="Times New Roman" w:cs="Times New Roman"/>
          <w:sz w:val="28"/>
          <w:szCs w:val="28"/>
        </w:rPr>
        <w:t>What is oil used for?</w:t>
      </w:r>
    </w:p>
    <w:p w:rsidR="00A5413E" w:rsidRPr="00854EA5" w:rsidRDefault="00A5413E" w:rsidP="00A5413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A5413E" w:rsidRDefault="00A5413E" w:rsidP="00A5413E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192DAB">
        <w:rPr>
          <w:rFonts w:ascii="Times New Roman" w:hAnsi="Times New Roman" w:cs="Times New Roman"/>
          <w:sz w:val="28"/>
          <w:szCs w:val="28"/>
        </w:rPr>
        <w:t>What would the world be like if the world’s oil ran out tomorrow?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064A76" w:rsidP="00854EA5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margin-left:-58.8pt;margin-top:23.55pt;width:549pt;height:259.6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5413E" w:rsidRDefault="00E85EE4" w:rsidP="00A5413E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5413E" w:rsidRPr="00A5413E" w:rsidRDefault="00A5413E" w:rsidP="00A5413E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5413E" w:rsidRPr="0020397D" w:rsidRDefault="0076545A" w:rsidP="00A5413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="00A5413E" w:rsidRPr="00192DAB">
        <w:rPr>
          <w:rFonts w:ascii="Times New Roman" w:hAnsi="Times New Roman" w:cs="Times New Roman"/>
          <w:sz w:val="28"/>
          <w:szCs w:val="28"/>
        </w:rPr>
        <w:t>Why is oil so important?</w:t>
      </w:r>
    </w:p>
    <w:p w:rsidR="00A5413E" w:rsidRPr="00854EA5" w:rsidRDefault="00A5413E" w:rsidP="00A5413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A5413E" w:rsidRPr="0020397D" w:rsidRDefault="00A5413E" w:rsidP="00A5413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92DAB">
        <w:rPr>
          <w:rFonts w:ascii="Times New Roman" w:hAnsi="Times New Roman" w:cs="Times New Roman"/>
          <w:sz w:val="28"/>
          <w:szCs w:val="28"/>
        </w:rPr>
        <w:t>What will happen when the oil runs out?</w:t>
      </w:r>
    </w:p>
    <w:p w:rsidR="00A5413E" w:rsidRPr="00854EA5" w:rsidRDefault="00A5413E" w:rsidP="00A5413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A5413E" w:rsidRPr="0020397D" w:rsidRDefault="00A5413E" w:rsidP="00A5413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How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will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oil-producing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companies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survive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financially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when their oil has all run out?</w:t>
      </w:r>
    </w:p>
    <w:p w:rsidR="00A5413E" w:rsidRPr="00854EA5" w:rsidRDefault="00A5413E" w:rsidP="00A5413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A5413E" w:rsidRPr="0020397D" w:rsidRDefault="00A5413E" w:rsidP="00A5413E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92DAB">
        <w:rPr>
          <w:rFonts w:ascii="Times New Roman" w:hAnsi="Times New Roman" w:cs="Times New Roman"/>
          <w:sz w:val="28"/>
          <w:szCs w:val="28"/>
        </w:rPr>
        <w:t xml:space="preserve">What environmental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impact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does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oil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production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92DAB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Pr="00192DAB">
        <w:rPr>
          <w:rFonts w:ascii="Times New Roman" w:hAnsi="Times New Roman" w:cs="Times New Roman"/>
          <w:sz w:val="28"/>
          <w:szCs w:val="28"/>
        </w:rPr>
        <w:t>?</w:t>
      </w:r>
    </w:p>
    <w:p w:rsidR="00A5413E" w:rsidRPr="00854EA5" w:rsidRDefault="00A5413E" w:rsidP="00A5413E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A5413E" w:rsidRPr="0020397D" w:rsidRDefault="00A5413E" w:rsidP="0076545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6545A" w:rsidRPr="0076545A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taking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all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oil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from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under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earth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oceans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6545A" w:rsidRPr="0076545A">
        <w:rPr>
          <w:rFonts w:ascii="Times New Roman" w:hAnsi="Times New Roman" w:cs="Times New Roman"/>
          <w:sz w:val="28"/>
          <w:szCs w:val="28"/>
        </w:rPr>
        <w:t>dangerous</w:t>
      </w:r>
      <w:proofErr w:type="spellEnd"/>
      <w:r w:rsidR="0076545A" w:rsidRPr="0076545A">
        <w:rPr>
          <w:rFonts w:ascii="Times New Roman" w:hAnsi="Times New Roman" w:cs="Times New Roman"/>
          <w:sz w:val="28"/>
          <w:szCs w:val="28"/>
        </w:rPr>
        <w:t>?</w:t>
      </w:r>
    </w:p>
    <w:p w:rsidR="00A5413E" w:rsidRPr="0020397D" w:rsidRDefault="00A5413E" w:rsidP="00A5413E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64A76" w:rsidRDefault="00064A76" w:rsidP="005D1441">
      <w:pPr>
        <w:spacing w:after="0" w:line="240" w:lineRule="auto"/>
      </w:pPr>
      <w:r>
        <w:separator/>
      </w:r>
    </w:p>
  </w:endnote>
  <w:endnote w:type="continuationSeparator" w:id="0">
    <w:p w:rsidR="00064A76" w:rsidRDefault="00064A7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064A76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64A76" w:rsidRDefault="00064A76" w:rsidP="005D1441">
      <w:pPr>
        <w:spacing w:after="0" w:line="240" w:lineRule="auto"/>
      </w:pPr>
      <w:r>
        <w:separator/>
      </w:r>
    </w:p>
  </w:footnote>
  <w:footnote w:type="continuationSeparator" w:id="0">
    <w:p w:rsidR="00064A76" w:rsidRDefault="00064A7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064A76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68D6E08"/>
    <w:multiLevelType w:val="hybridMultilevel"/>
    <w:tmpl w:val="5D04F3AE"/>
    <w:lvl w:ilvl="0" w:tplc="180ABE4C">
      <w:start w:val="1"/>
      <w:numFmt w:val="decimal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5"/>
  </w:num>
  <w:num w:numId="16">
    <w:abstractNumId w:val="14"/>
  </w:num>
  <w:num w:numId="17">
    <w:abstractNumId w:val="11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07878"/>
    <w:rsid w:val="00064A76"/>
    <w:rsid w:val="00071513"/>
    <w:rsid w:val="00073F85"/>
    <w:rsid w:val="000A3611"/>
    <w:rsid w:val="000D73A2"/>
    <w:rsid w:val="00107ED7"/>
    <w:rsid w:val="00183D19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3F7AAB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6545A"/>
    <w:rsid w:val="007C530C"/>
    <w:rsid w:val="008026E0"/>
    <w:rsid w:val="00802897"/>
    <w:rsid w:val="00817FEF"/>
    <w:rsid w:val="00823F6A"/>
    <w:rsid w:val="00824A7E"/>
    <w:rsid w:val="00854EA5"/>
    <w:rsid w:val="008A6433"/>
    <w:rsid w:val="00997F8F"/>
    <w:rsid w:val="009C0875"/>
    <w:rsid w:val="009E395B"/>
    <w:rsid w:val="009F0969"/>
    <w:rsid w:val="00A173A6"/>
    <w:rsid w:val="00A32AD2"/>
    <w:rsid w:val="00A3392A"/>
    <w:rsid w:val="00A5413E"/>
    <w:rsid w:val="00AA4DE2"/>
    <w:rsid w:val="00C43549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6473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744ED6AA-85BA-4C00-8167-32197BF143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107</Words>
  <Characters>578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6</cp:revision>
  <cp:lastPrinted>2018-12-27T20:41:00Z</cp:lastPrinted>
  <dcterms:created xsi:type="dcterms:W3CDTF">2019-01-14T00:31:00Z</dcterms:created>
  <dcterms:modified xsi:type="dcterms:W3CDTF">2019-04-11T00:59:00Z</dcterms:modified>
</cp:coreProperties>
</file>