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2CF0A89C" w14:textId="77777777" w:rsidR="00E85EE4" w:rsidRDefault="00E85EE4" w:rsidP="005F6BC3">
      <w:pPr>
        <w:pStyle w:val="NoSpacing"/>
      </w:pPr>
    </w:p>
    <w:p w14:paraId="27813912" w14:textId="77777777" w:rsidR="00E85EE4" w:rsidRPr="003A38DC" w:rsidRDefault="004973F3" w:rsidP="005F6BC3">
      <w:pPr>
        <w:pStyle w:val="NoSpacing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8EBE92B" wp14:editId="3D5D13AD">
                <wp:simplePos x="0" y="0"/>
                <wp:positionH relativeFrom="page">
                  <wp:posOffset>6985</wp:posOffset>
                </wp:positionH>
                <wp:positionV relativeFrom="paragraph">
                  <wp:posOffset>12065</wp:posOffset>
                </wp:positionV>
                <wp:extent cx="7620000" cy="32385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0E583C" w14:textId="77777777" w:rsidR="005F6BC3" w:rsidRPr="005F6BC3" w:rsidRDefault="005F6BC3" w:rsidP="005F6BC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5F6BC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>ASSUNTO:</w:t>
                            </w:r>
                            <w:r w:rsidR="00E558B2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 xml:space="preserve"> THE DISCUSSION ON INFORMATION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" fillcolor="#002060" strokecolor="#002060" strokeweight="1pt">
                <v:path arrowok="t"/>
                <v:textbox>
                  <w:txbxContent>
                    <w:p w:rsidR="005F6BC3" w:rsidRPr="005F6BC3" w:rsidRDefault="005F6BC3" w:rsidP="005F6BC3">
                      <w:pPr>
                        <w:jc w:val="center"/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</w:pPr>
                      <w:r w:rsidRPr="005F6BC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ASSUNTO:</w:t>
                      </w:r>
                      <w:r w:rsidR="00E558B2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 xml:space="preserve"> THE DISCUSSION ON INFORMATION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3773D8F" w14:textId="77777777" w:rsidR="00E85EE4" w:rsidRPr="00236524" w:rsidRDefault="00E85EE4" w:rsidP="005F6BC3">
      <w:pPr>
        <w:pStyle w:val="NoSpacing"/>
        <w:rPr>
          <w:rFonts w:ascii="Arial" w:hAnsi="Arial" w:cs="Arial"/>
          <w:sz w:val="28"/>
          <w:szCs w:val="28"/>
        </w:rPr>
      </w:pPr>
    </w:p>
    <w:p w14:paraId="30815E82" w14:textId="77777777" w:rsidR="005F6BC3" w:rsidRDefault="004973F3" w:rsidP="005F6BC3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36C8B3C2" wp14:editId="4CA4E022">
                <wp:simplePos x="0" y="0"/>
                <wp:positionH relativeFrom="column">
                  <wp:posOffset>-746760</wp:posOffset>
                </wp:positionH>
                <wp:positionV relativeFrom="paragraph">
                  <wp:posOffset>216535</wp:posOffset>
                </wp:positionV>
                <wp:extent cx="6972300" cy="29908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908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D1E775" id="Retângulo 5" o:spid="_x0000_s1026" style="position:absolute;margin-left:-58.8pt;margin-top:17.05pt;width:549pt;height:235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14:paraId="6E13669C" w14:textId="77777777" w:rsidR="008A6433" w:rsidRDefault="008A643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79545027" w14:textId="77777777" w:rsidR="00E85EE4" w:rsidRPr="00B87F20" w:rsidRDefault="00E85EE4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B87F20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3293CE26" w14:textId="77777777" w:rsidR="008A6433" w:rsidRPr="00B87F20" w:rsidRDefault="008A6433" w:rsidP="008A6433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</w:p>
    <w:p w14:paraId="6B584385" w14:textId="77777777" w:rsidR="008A6433" w:rsidRPr="00336458" w:rsidRDefault="0020397D" w:rsidP="008A6433">
      <w:pPr>
        <w:pStyle w:val="NoSpacing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B87F20">
        <w:rPr>
          <w:lang w:val="en-US"/>
        </w:rPr>
        <w:t xml:space="preserve"> </w:t>
      </w:r>
      <w:r w:rsidR="00E558B2" w:rsidRPr="00336458">
        <w:rPr>
          <w:rFonts w:ascii="Times New Roman" w:hAnsi="Times New Roman" w:cs="Times New Roman"/>
          <w:sz w:val="28"/>
          <w:szCs w:val="28"/>
          <w:lang w:val="en-US"/>
        </w:rPr>
        <w:t>What’s the difference between information and knowledge?</w:t>
      </w:r>
    </w:p>
    <w:p w14:paraId="34233C9A" w14:textId="77777777" w:rsidR="003E0B3F" w:rsidRPr="00336458" w:rsidRDefault="003E0B3F" w:rsidP="005F6BC3">
      <w:pPr>
        <w:pStyle w:val="NoSpacing"/>
        <w:rPr>
          <w:rFonts w:asciiTheme="majorHAnsi" w:hAnsiTheme="majorHAnsi" w:cstheme="majorHAnsi"/>
          <w:sz w:val="36"/>
          <w:szCs w:val="36"/>
          <w:lang w:val="en-US"/>
        </w:rPr>
      </w:pPr>
    </w:p>
    <w:p w14:paraId="46D8C061" w14:textId="77777777" w:rsidR="003E0B3F" w:rsidRPr="0020397D" w:rsidRDefault="0020397D" w:rsidP="005F6BC3">
      <w:pPr>
        <w:pStyle w:val="NoSpacing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33645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558B2" w:rsidRPr="00500FAA">
        <w:rPr>
          <w:rFonts w:ascii="Times New Roman" w:hAnsi="Times New Roman" w:cs="Times New Roman"/>
          <w:sz w:val="28"/>
          <w:szCs w:val="28"/>
        </w:rPr>
        <w:t>What information</w:t>
      </w:r>
      <w:r w:rsidR="00212728">
        <w:rPr>
          <w:rFonts w:ascii="Times New Roman" w:hAnsi="Times New Roman" w:cs="Times New Roman"/>
          <w:sz w:val="28"/>
          <w:szCs w:val="28"/>
        </w:rPr>
        <w:t xml:space="preserve"> </w:t>
      </w:r>
      <w:r w:rsidR="00E558B2" w:rsidRPr="00500FAA">
        <w:rPr>
          <w:rFonts w:ascii="Times New Roman" w:hAnsi="Times New Roman" w:cs="Times New Roman"/>
          <w:sz w:val="28"/>
          <w:szCs w:val="28"/>
        </w:rPr>
        <w:t>technology do you think is most important?</w:t>
      </w:r>
    </w:p>
    <w:p w14:paraId="04591A51" w14:textId="77777777" w:rsidR="003E0B3F" w:rsidRPr="004973F3" w:rsidRDefault="003E0B3F" w:rsidP="005F6BC3">
      <w:pPr>
        <w:pStyle w:val="NoSpacing"/>
        <w:rPr>
          <w:rFonts w:asciiTheme="majorHAnsi" w:hAnsiTheme="majorHAnsi" w:cstheme="majorHAnsi"/>
          <w:sz w:val="36"/>
          <w:szCs w:val="36"/>
        </w:rPr>
      </w:pPr>
    </w:p>
    <w:p w14:paraId="69533711" w14:textId="77777777" w:rsidR="003E0B3F" w:rsidRPr="0020397D" w:rsidRDefault="0020397D" w:rsidP="005F6BC3">
      <w:pPr>
        <w:pStyle w:val="NoSpacing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558B2" w:rsidRPr="00500FAA">
        <w:rPr>
          <w:rFonts w:ascii="Times New Roman" w:hAnsi="Times New Roman" w:cs="Times New Roman"/>
          <w:sz w:val="28"/>
          <w:szCs w:val="28"/>
        </w:rPr>
        <w:t>What kind of information is dangerous in the wrong hands?</w:t>
      </w:r>
    </w:p>
    <w:p w14:paraId="3874765F" w14:textId="77777777" w:rsidR="003E0B3F" w:rsidRPr="004973F3" w:rsidRDefault="003E0B3F" w:rsidP="005F6BC3">
      <w:pPr>
        <w:pStyle w:val="NoSpacing"/>
        <w:rPr>
          <w:rFonts w:asciiTheme="majorHAnsi" w:hAnsiTheme="majorHAnsi" w:cstheme="majorHAnsi"/>
          <w:sz w:val="36"/>
          <w:szCs w:val="36"/>
        </w:rPr>
      </w:pPr>
    </w:p>
    <w:p w14:paraId="66EDE344" w14:textId="77777777" w:rsidR="003E0B3F" w:rsidRPr="0020397D" w:rsidRDefault="0020397D" w:rsidP="005F6BC3">
      <w:pPr>
        <w:pStyle w:val="NoSpacing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558B2" w:rsidRPr="00500FAA">
        <w:rPr>
          <w:rFonts w:ascii="Times New Roman" w:hAnsi="Times New Roman" w:cs="Times New Roman"/>
          <w:sz w:val="28"/>
          <w:szCs w:val="28"/>
        </w:rPr>
        <w:t>What important informat</w:t>
      </w:r>
      <w:r w:rsidR="00E558B2">
        <w:rPr>
          <w:rFonts w:ascii="Times New Roman" w:hAnsi="Times New Roman" w:cs="Times New Roman"/>
          <w:sz w:val="28"/>
          <w:szCs w:val="28"/>
        </w:rPr>
        <w:t>ion are you carrying on you now</w:t>
      </w:r>
      <w:r w:rsidR="00E558B2" w:rsidRPr="00500FAA">
        <w:rPr>
          <w:rFonts w:ascii="Times New Roman" w:hAnsi="Times New Roman" w:cs="Times New Roman"/>
          <w:sz w:val="28"/>
          <w:szCs w:val="28"/>
        </w:rPr>
        <w:t>?</w:t>
      </w:r>
    </w:p>
    <w:p w14:paraId="4F348FDA" w14:textId="77777777" w:rsidR="003E0B3F" w:rsidRPr="004973F3" w:rsidRDefault="003E0B3F" w:rsidP="005F6BC3">
      <w:pPr>
        <w:pStyle w:val="NoSpacing"/>
        <w:rPr>
          <w:rFonts w:asciiTheme="majorHAnsi" w:hAnsiTheme="majorHAnsi" w:cstheme="majorHAnsi"/>
          <w:sz w:val="36"/>
          <w:szCs w:val="36"/>
        </w:rPr>
      </w:pPr>
    </w:p>
    <w:p w14:paraId="2E7F8A78" w14:textId="5DB925C2" w:rsidR="003E0B3F" w:rsidRPr="0020397D" w:rsidRDefault="0020397D" w:rsidP="005F6BC3">
      <w:pPr>
        <w:pStyle w:val="NoSpacing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87F20">
        <w:rPr>
          <w:rFonts w:ascii="Times New Roman" w:hAnsi="Times New Roman" w:cs="Times New Roman"/>
          <w:sz w:val="28"/>
          <w:szCs w:val="28"/>
        </w:rPr>
        <w:t>Can someone have too much information</w:t>
      </w:r>
      <w:bookmarkStart w:id="0" w:name="_GoBack"/>
      <w:bookmarkEnd w:id="0"/>
      <w:r w:rsidR="00E558B2" w:rsidRPr="00500FAA">
        <w:rPr>
          <w:rFonts w:ascii="Times New Roman" w:hAnsi="Times New Roman" w:cs="Times New Roman"/>
          <w:sz w:val="28"/>
          <w:szCs w:val="28"/>
        </w:rPr>
        <w:t>?</w:t>
      </w:r>
    </w:p>
    <w:p w14:paraId="6DEFE320" w14:textId="77777777" w:rsidR="00E85EE4" w:rsidRPr="006B5A6E" w:rsidRDefault="003E0B3F" w:rsidP="005F6BC3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26E9320C" w14:textId="77777777" w:rsidR="00E85EE4" w:rsidRPr="00236524" w:rsidRDefault="00E85EE4" w:rsidP="005F6BC3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14:paraId="5B31ADBB" w14:textId="77777777" w:rsidR="005F6BC3" w:rsidRDefault="005F6BC3" w:rsidP="004973F3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1BE2C1B1" w14:textId="77777777" w:rsidR="005F6BC3" w:rsidRDefault="004973F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6C375D34" wp14:editId="22FF8077">
                <wp:simplePos x="0" y="0"/>
                <wp:positionH relativeFrom="column">
                  <wp:posOffset>-746760</wp:posOffset>
                </wp:positionH>
                <wp:positionV relativeFrom="paragraph">
                  <wp:posOffset>208915</wp:posOffset>
                </wp:positionV>
                <wp:extent cx="6972300" cy="3072130"/>
                <wp:effectExtent l="19050" t="19050" r="19050" b="1397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7213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232D74" id="Retângulo 5" o:spid="_x0000_s1026" style="position:absolute;margin-left:-58.8pt;margin-top:16.45pt;width:549pt;height:241.9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" fillcolor="#f3f3f3" strokecolor="#002060" strokeweight="3pt">
                <v:path arrowok="t"/>
              </v:rect>
            </w:pict>
          </mc:Fallback>
        </mc:AlternateContent>
      </w:r>
    </w:p>
    <w:p w14:paraId="652D6636" w14:textId="77777777" w:rsidR="00E558B2" w:rsidRDefault="00E558B2" w:rsidP="0020397D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19B70754" w14:textId="77777777" w:rsidR="00E85EE4" w:rsidRDefault="00E85EE4" w:rsidP="0020397D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14:paraId="1DA0CF99" w14:textId="77777777" w:rsidR="008A6433" w:rsidRPr="004973F3" w:rsidRDefault="008A6433" w:rsidP="004973F3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14:paraId="3D48EF42" w14:textId="77777777" w:rsidR="008A6433" w:rsidRPr="0020397D" w:rsidRDefault="0020397D" w:rsidP="008A6433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="00E558B2" w:rsidRPr="00500FAA">
        <w:rPr>
          <w:rFonts w:ascii="Times New Roman" w:hAnsi="Times New Roman" w:cs="Times New Roman"/>
          <w:sz w:val="28"/>
          <w:szCs w:val="28"/>
        </w:rPr>
        <w:t>Are you happy with the amount of information in your head?</w:t>
      </w:r>
    </w:p>
    <w:p w14:paraId="320F862D" w14:textId="77777777" w:rsidR="008A6433" w:rsidRPr="004973F3" w:rsidRDefault="008A6433" w:rsidP="008A6433">
      <w:pPr>
        <w:pStyle w:val="NoSpacing"/>
        <w:ind w:left="720"/>
        <w:rPr>
          <w:rFonts w:asciiTheme="majorHAnsi" w:hAnsiTheme="majorHAnsi" w:cstheme="majorHAnsi"/>
          <w:sz w:val="36"/>
          <w:szCs w:val="36"/>
        </w:rPr>
      </w:pPr>
    </w:p>
    <w:p w14:paraId="189B45F7" w14:textId="77777777" w:rsidR="008A6433" w:rsidRPr="0020397D" w:rsidRDefault="0020397D" w:rsidP="008A6433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E558B2" w:rsidRPr="00500FAA">
        <w:rPr>
          <w:rFonts w:ascii="Times New Roman" w:hAnsi="Times New Roman" w:cs="Times New Roman"/>
          <w:sz w:val="28"/>
          <w:szCs w:val="28"/>
        </w:rPr>
        <w:t>How much useless</w:t>
      </w:r>
      <w:r w:rsidR="004F7B65">
        <w:rPr>
          <w:rFonts w:ascii="Times New Roman" w:hAnsi="Times New Roman" w:cs="Times New Roman"/>
          <w:sz w:val="28"/>
          <w:szCs w:val="28"/>
        </w:rPr>
        <w:t xml:space="preserve"> </w:t>
      </w:r>
      <w:r w:rsidR="00E558B2" w:rsidRPr="00500FAA">
        <w:rPr>
          <w:rFonts w:ascii="Times New Roman" w:hAnsi="Times New Roman" w:cs="Times New Roman"/>
          <w:sz w:val="28"/>
          <w:szCs w:val="28"/>
        </w:rPr>
        <w:t>information do you think you’ve learned</w:t>
      </w:r>
      <w:r w:rsidR="00E558B2">
        <w:rPr>
          <w:rFonts w:ascii="Times New Roman" w:hAnsi="Times New Roman" w:cs="Times New Roman"/>
          <w:sz w:val="28"/>
          <w:szCs w:val="28"/>
        </w:rPr>
        <w:t>?</w:t>
      </w:r>
    </w:p>
    <w:p w14:paraId="17D7D180" w14:textId="77777777" w:rsidR="008A6433" w:rsidRPr="004973F3" w:rsidRDefault="008A6433" w:rsidP="008A6433">
      <w:pPr>
        <w:pStyle w:val="NoSpacing"/>
        <w:rPr>
          <w:rFonts w:asciiTheme="majorHAnsi" w:hAnsiTheme="majorHAnsi" w:cstheme="majorHAnsi"/>
          <w:sz w:val="36"/>
          <w:szCs w:val="36"/>
        </w:rPr>
      </w:pPr>
    </w:p>
    <w:p w14:paraId="4D8CDAE4" w14:textId="77777777" w:rsidR="008A6433" w:rsidRPr="0020397D" w:rsidRDefault="0020397D" w:rsidP="008A6433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E558B2" w:rsidRPr="00500FAA">
        <w:rPr>
          <w:rFonts w:ascii="Times New Roman" w:hAnsi="Times New Roman" w:cs="Times New Roman"/>
          <w:sz w:val="28"/>
          <w:szCs w:val="28"/>
        </w:rPr>
        <w:t>Do you have more information than your grandparents?</w:t>
      </w:r>
    </w:p>
    <w:p w14:paraId="2FB629EE" w14:textId="77777777" w:rsidR="008A6433" w:rsidRPr="004973F3" w:rsidRDefault="008A6433" w:rsidP="008A6433">
      <w:pPr>
        <w:pStyle w:val="NoSpacing"/>
        <w:rPr>
          <w:rFonts w:asciiTheme="majorHAnsi" w:hAnsiTheme="majorHAnsi" w:cstheme="majorHAnsi"/>
          <w:sz w:val="36"/>
          <w:szCs w:val="36"/>
        </w:rPr>
      </w:pPr>
    </w:p>
    <w:p w14:paraId="7A7365C6" w14:textId="77777777" w:rsidR="008A6433" w:rsidRPr="0020397D" w:rsidRDefault="0020397D" w:rsidP="008A6433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E558B2" w:rsidRPr="00500FAA">
        <w:rPr>
          <w:rFonts w:ascii="Times New Roman" w:hAnsi="Times New Roman" w:cs="Times New Roman"/>
          <w:sz w:val="28"/>
          <w:szCs w:val="28"/>
        </w:rPr>
        <w:t>Is it important to know a lot of information in today’s world?</w:t>
      </w:r>
    </w:p>
    <w:p w14:paraId="381466B9" w14:textId="77777777" w:rsidR="008A6433" w:rsidRPr="004973F3" w:rsidRDefault="008A6433" w:rsidP="008A6433">
      <w:pPr>
        <w:pStyle w:val="NoSpacing"/>
        <w:rPr>
          <w:rFonts w:asciiTheme="majorHAnsi" w:hAnsiTheme="majorHAnsi" w:cstheme="majorHAnsi"/>
          <w:sz w:val="36"/>
          <w:szCs w:val="36"/>
        </w:rPr>
      </w:pPr>
    </w:p>
    <w:p w14:paraId="01B5A28C" w14:textId="77777777" w:rsidR="008A6433" w:rsidRPr="0020397D" w:rsidRDefault="0020397D" w:rsidP="008A6433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E558B2" w:rsidRPr="00500FAA">
        <w:rPr>
          <w:rFonts w:ascii="Times New Roman" w:hAnsi="Times New Roman" w:cs="Times New Roman"/>
          <w:sz w:val="28"/>
          <w:szCs w:val="28"/>
        </w:rPr>
        <w:t>How do you gather information?</w:t>
      </w:r>
    </w:p>
    <w:p w14:paraId="30299872" w14:textId="77777777" w:rsidR="008A6433" w:rsidRPr="0020397D" w:rsidRDefault="008A6433" w:rsidP="008A643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46CA211C" w14:textId="77777777" w:rsidR="00E85EE4" w:rsidRPr="00236524" w:rsidRDefault="00E85EE4" w:rsidP="005F6BC3">
      <w:pPr>
        <w:pStyle w:val="NoSpacing"/>
      </w:pPr>
    </w:p>
    <w:p w14:paraId="53651BE4" w14:textId="77777777" w:rsidR="00E81AC0" w:rsidRPr="000A3611" w:rsidRDefault="00E81AC0" w:rsidP="005F6BC3">
      <w:pPr>
        <w:pStyle w:val="NoSpacing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13366E7" w14:textId="77777777" w:rsidR="00E152C4" w:rsidRDefault="00E152C4" w:rsidP="005D1441">
      <w:pPr>
        <w:spacing w:after="0" w:line="240" w:lineRule="auto"/>
      </w:pPr>
      <w:r>
        <w:separator/>
      </w:r>
    </w:p>
  </w:endnote>
  <w:endnote w:type="continuationSeparator" w:id="0">
    <w:p w14:paraId="55C968FE" w14:textId="77777777" w:rsidR="00E152C4" w:rsidRDefault="00E152C4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obo Std">
    <w:panose1 w:val="020B0803040709020204"/>
    <w:charset w:val="4D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373C27" w14:textId="77777777" w:rsidR="00B87F20" w:rsidRDefault="00B87F20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41C32E" w14:textId="77777777" w:rsidR="00C87EDE" w:rsidRDefault="004973F3">
    <w:pPr>
      <w:pStyle w:val="Foot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6940DBCB" wp14:editId="783CDDE0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B486AF3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5218C020" wp14:editId="1A8F7F3E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190D3A8" id="Retângulo 15" o:spid="_x0000_s1026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0E112B6B" wp14:editId="43BB5CB2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7D72E41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05DFF4AE" wp14:editId="7BBA6CC8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884C3B7" id="Retângulo 13" o:spid="_x0000_s1026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39EC2FFD" wp14:editId="34F9D627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6F995674" wp14:editId="68969A7F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8AD8E94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74B1EBCD" wp14:editId="68B0065D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EAD1A7A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3F11765" wp14:editId="131B4FF7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CA449E6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19D77B25" wp14:editId="7A9BE7B2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A434E34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D8A0DD" w14:textId="77777777" w:rsidR="00B87F20" w:rsidRDefault="00B87F2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277E64C" w14:textId="77777777" w:rsidR="00E152C4" w:rsidRDefault="00E152C4" w:rsidP="005D1441">
      <w:pPr>
        <w:spacing w:after="0" w:line="240" w:lineRule="auto"/>
      </w:pPr>
      <w:r>
        <w:separator/>
      </w:r>
    </w:p>
  </w:footnote>
  <w:footnote w:type="continuationSeparator" w:id="0">
    <w:p w14:paraId="0F5E1950" w14:textId="77777777" w:rsidR="00E152C4" w:rsidRDefault="00E152C4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8B3460" w14:textId="77777777" w:rsidR="00B87F20" w:rsidRDefault="00B87F20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296F3A" w14:textId="77777777" w:rsidR="005D1441" w:rsidRDefault="004973F3">
    <w:pPr>
      <w:pStyle w:val="Head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2992A081" wp14:editId="79244FF9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AF9B814" id="Retângulo 7" o:spid="_x0000_s1026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011CFEDE" wp14:editId="506A446B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17CF9870" wp14:editId="1217BE48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98A8405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8BB161" w14:textId="77777777" w:rsidR="00B87F20" w:rsidRDefault="00B87F2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8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7"/>
  </w:num>
  <w:num w:numId="9">
    <w:abstractNumId w:val="20"/>
  </w:num>
  <w:num w:numId="10">
    <w:abstractNumId w:val="19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74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D1441"/>
    <w:rsid w:val="00071513"/>
    <w:rsid w:val="00073F85"/>
    <w:rsid w:val="000A3611"/>
    <w:rsid w:val="000D73A2"/>
    <w:rsid w:val="00107ED7"/>
    <w:rsid w:val="001C1242"/>
    <w:rsid w:val="0020397D"/>
    <w:rsid w:val="00212728"/>
    <w:rsid w:val="002763A1"/>
    <w:rsid w:val="002C3712"/>
    <w:rsid w:val="002E2AF6"/>
    <w:rsid w:val="002F6C91"/>
    <w:rsid w:val="002F7386"/>
    <w:rsid w:val="00317653"/>
    <w:rsid w:val="0033593F"/>
    <w:rsid w:val="00336458"/>
    <w:rsid w:val="003B1171"/>
    <w:rsid w:val="003D4F23"/>
    <w:rsid w:val="003E0B3F"/>
    <w:rsid w:val="003F023E"/>
    <w:rsid w:val="004038BC"/>
    <w:rsid w:val="00487C26"/>
    <w:rsid w:val="004973F3"/>
    <w:rsid w:val="004E1B23"/>
    <w:rsid w:val="004F7B65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E6D0C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3F6A"/>
    <w:rsid w:val="00824A7E"/>
    <w:rsid w:val="008A6433"/>
    <w:rsid w:val="00997F8F"/>
    <w:rsid w:val="009C0875"/>
    <w:rsid w:val="009E395B"/>
    <w:rsid w:val="009F0969"/>
    <w:rsid w:val="00A173A6"/>
    <w:rsid w:val="00A32AD2"/>
    <w:rsid w:val="00A3392A"/>
    <w:rsid w:val="00AA4DE2"/>
    <w:rsid w:val="00B32158"/>
    <w:rsid w:val="00B87F20"/>
    <w:rsid w:val="00C8588D"/>
    <w:rsid w:val="00C87EDE"/>
    <w:rsid w:val="00D350A0"/>
    <w:rsid w:val="00DB7C6D"/>
    <w:rsid w:val="00DC3FF7"/>
    <w:rsid w:val="00DE5181"/>
    <w:rsid w:val="00E0475A"/>
    <w:rsid w:val="00E152C4"/>
    <w:rsid w:val="00E249C5"/>
    <w:rsid w:val="00E46EF0"/>
    <w:rsid w:val="00E47A50"/>
    <w:rsid w:val="00E558B2"/>
    <w:rsid w:val="00E762AB"/>
    <w:rsid w:val="00E81AC0"/>
    <w:rsid w:val="00E85C96"/>
    <w:rsid w:val="00E85EE4"/>
    <w:rsid w:val="00F03F5D"/>
    <w:rsid w:val="00F17FA7"/>
    <w:rsid w:val="00F337FC"/>
    <w:rsid w:val="00F41E26"/>
    <w:rsid w:val="00F670AA"/>
    <w:rsid w:val="00F82F51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F768FA"/>
  <w15:docId w15:val="{B52ACB86-2117-461B-A97D-D47655EC98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102</Words>
  <Characters>585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2</cp:revision>
  <cp:lastPrinted>2018-12-27T20:41:00Z</cp:lastPrinted>
  <dcterms:created xsi:type="dcterms:W3CDTF">2019-04-07T16:35:00Z</dcterms:created>
  <dcterms:modified xsi:type="dcterms:W3CDTF">2019-04-07T16:35:00Z</dcterms:modified>
</cp:coreProperties>
</file>