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956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956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60B3B6" id="Retângulo 5" o:spid="_x0000_s1026" style="position:absolute;margin-left:-58.8pt;margin-top:36.9pt;width:549pt;height:259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SCCtAIAANMFAAAOAAAAZHJzL2Uyb0RvYy54bWysVNtu2zAMfR+wfxD0vtpxk7Q16hRBiwwD&#10;grZoO/RZkaXYmCxqknLb5+xX9mOj5EuzrujDsAQQRJM8JI9IXl7tG0W2wroadEFHJyklQnMoa70u&#10;6NenxadzSpxnumQKtCjoQTh6Nfv44XJncpFBBaoUliCIdvnOFLTy3uRJ4nglGuZOwAiNSgm2YR5F&#10;u05Ky3aI3qgkS9NpsgNbGgtcOIdfb1olnUV8KQX3d1I64YkqKObm42njuQpnMrtk+doyU9W8S4P9&#10;QxYNqzUGHaBumGdkY+u/oJqaW3Ag/QmHJgEpay5iDVjNKH1VzWPFjIi1IDnODDS5/wfLb7f3ltRl&#10;QceUaNbgEz0I/+unXm8UkEngZ2dcjmaP5t6GCp1ZAv/mUJH8oQmC62z20jbBFusj+0j2YSBb7D3h&#10;+HF6cZadpvgmHHWn2cVkOonPkbC8dzfW+c8CGhIuBbX4mpFktl06HxJgeW8SMwNVl4taqSjY9epa&#10;WbJl+PKL0/APxaCLOzZTmuww/PkIM3kfI02zdNpneISBiEp3ZLT1Ryb8QYkAqPSDkEgwVpy1EUJr&#10;iyE1xrnQftSqKlaKNuNJir8+4d4jph8BA7LESgfsDqC3bEF67Lbuzj64ijgZg3NX+nvOg0eMDNoP&#10;zk2twb5VmcKqusitfU9SS01gaQXlAdvPQjuXzvBFjU+9ZM7fM4uDiO2By8Xf4SEV4EtBd6OkAvvj&#10;re/BHucDtZTscLAL6r5vmBWUqC8aJ+diNB6HTRCF8eQsQ8Eea1bHGr1prgE7aIRrzPB4DfZe9Vdp&#10;oXnGHTQPUVHFNMfYBeXe9sK1bxcObjEu5vNohtNvmF/qR8MDeGA1tPLT/plZ0/W7x1G5hX4JsPxV&#10;27e2wVPDfONB1nEmXnjt+MbNERun23JhNR3L0eplF89+AwAA//8DAFBLAwQUAAYACAAAACEA6jJr&#10;o+EAAAALAQAADwAAAGRycy9kb3ducmV2LnhtbEyPQUvEMBCF74L/IYzgbTfparvd2nQRxYvggquw&#10;17SJbTGZlCbdVn+940mPw3y8971yvzjLzmYMvUcJyVoAM9h43WMr4f3taZUDC1GhVtajkfBlAuyr&#10;y4tSFdrP+GrOx9gyCsFQKAldjEPBeWg641RY+8Eg/T786FSkc2y5HtVM4c7yjRAZd6pHaujUYB46&#10;03weJychS+1LW888PZ2mJfkW/YSPzwcpr6+W+ztg0SzxD4ZffVKHipxqP6EOzEpYJck2I1bC9oY2&#10;ELHLxS2wWkK62+TAq5L/31D9AAAA//8DAFBLAQItABQABgAIAAAAIQC2gziS/gAAAOEBAAATAAAA&#10;AAAAAAAAAAAAAAAAAABbQ29udGVudF9UeXBlc10ueG1sUEsBAi0AFAAGAAgAAAAhADj9If/WAAAA&#10;lAEAAAsAAAAAAAAAAAAAAAAALwEAAF9yZWxzLy5yZWxzUEsBAi0AFAAGAAgAAAAhAMnlIIK0AgAA&#10;0wUAAA4AAAAAAAAAAAAAAAAALgIAAGRycy9lMm9Eb2MueG1sUEsBAi0AFAAGAAgAAAAhAOoya6P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13465D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13465D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BLACK</w:t>
      </w:r>
    </w:p>
    <w:bookmarkEnd w:id="0"/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13465D" w:rsidRPr="0013465D" w:rsidRDefault="0013465D" w:rsidP="0013465D">
      <w:pPr>
        <w:pStyle w:val="SemEspaamento"/>
      </w:pPr>
    </w:p>
    <w:p w:rsidR="0013465D" w:rsidRDefault="0013465D" w:rsidP="0013465D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Do you like </w:t>
      </w:r>
      <w:r w:rsidRPr="0024723D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wearing black?</w:t>
      </w:r>
    </w:p>
    <w:p w:rsidR="0013465D" w:rsidRPr="00E00265" w:rsidRDefault="0013465D" w:rsidP="0013465D">
      <w:pPr>
        <w:pStyle w:val="PargrafodaLista"/>
        <w:ind w:left="390"/>
        <w:rPr>
          <w:rFonts w:ascii="Times New Roman" w:hAnsi="Times New Roman" w:cs="Times New Roman"/>
          <w:sz w:val="28"/>
          <w:szCs w:val="28"/>
          <w:lang w:val="en-US"/>
        </w:rPr>
      </w:pPr>
    </w:p>
    <w:p w:rsidR="0013465D" w:rsidRDefault="0013465D" w:rsidP="0013465D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24723D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Do you prefer black or white?</w:t>
      </w:r>
    </w:p>
    <w:p w:rsidR="0013465D" w:rsidRPr="00E00265" w:rsidRDefault="0013465D" w:rsidP="0013465D">
      <w:pPr>
        <w:pStyle w:val="SemEspaamento"/>
        <w:rPr>
          <w:lang w:val="en-US"/>
        </w:rPr>
      </w:pPr>
    </w:p>
    <w:p w:rsidR="0013465D" w:rsidRDefault="0013465D" w:rsidP="0013465D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24723D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Have you ever bought anything on the black market?</w:t>
      </w:r>
    </w:p>
    <w:p w:rsidR="0013465D" w:rsidRPr="00E00265" w:rsidRDefault="0013465D" w:rsidP="0013465D">
      <w:pPr>
        <w:pStyle w:val="SemEspaamento"/>
        <w:rPr>
          <w:lang w:val="en-US"/>
        </w:rPr>
      </w:pPr>
    </w:p>
    <w:p w:rsidR="0013465D" w:rsidRDefault="0013465D" w:rsidP="0013465D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Why is black commonly the colo</w:t>
      </w:r>
      <w:r w:rsidRPr="002B4A91">
        <w:rPr>
          <w:rFonts w:ascii="Times New Roman" w:hAnsi="Times New Roman" w:cs="Times New Roman"/>
          <w:sz w:val="28"/>
          <w:szCs w:val="28"/>
          <w:lang w:val="en-US"/>
        </w:rPr>
        <w:t>r of mourning?</w:t>
      </w:r>
    </w:p>
    <w:p w:rsidR="0013465D" w:rsidRPr="00E00265" w:rsidRDefault="0013465D" w:rsidP="0013465D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13465D" w:rsidRPr="002B4A91" w:rsidRDefault="0013465D" w:rsidP="0013465D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2B4A9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(5) Why do you think lawyers, conductors, priests and university graduates wear black?</w:t>
      </w:r>
    </w:p>
    <w:p w:rsidR="0013465D" w:rsidRDefault="0013465D" w:rsidP="00E85EE4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13465D" w:rsidRPr="0013465D" w:rsidRDefault="0013465D" w:rsidP="0013465D">
      <w:pPr>
        <w:pStyle w:val="SemEspaamento"/>
      </w:pPr>
    </w:p>
    <w:p w:rsidR="0013465D" w:rsidRDefault="0013465D" w:rsidP="0013465D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 you like the colo</w:t>
      </w:r>
      <w:r w:rsidRPr="0024723D">
        <w:rPr>
          <w:rFonts w:ascii="Times New Roman" w:hAnsi="Times New Roman" w:cs="Times New Roman"/>
          <w:sz w:val="28"/>
          <w:szCs w:val="28"/>
        </w:rPr>
        <w:t>r black?</w:t>
      </w:r>
    </w:p>
    <w:p w:rsidR="0013465D" w:rsidRPr="00E00265" w:rsidRDefault="0013465D" w:rsidP="0013465D">
      <w:pPr>
        <w:pStyle w:val="SemEspaamento"/>
      </w:pPr>
    </w:p>
    <w:p w:rsidR="0013465D" w:rsidRPr="00E00265" w:rsidRDefault="0013465D" w:rsidP="0013465D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24723D">
        <w:rPr>
          <w:rFonts w:ascii="Times New Roman" w:hAnsi="Times New Roman" w:cs="Times New Roman"/>
          <w:sz w:val="28"/>
          <w:szCs w:val="28"/>
        </w:rPr>
        <w:t>Do you think black is a positive</w:t>
      </w:r>
      <w:r>
        <w:rPr>
          <w:rFonts w:ascii="Times New Roman" w:hAnsi="Times New Roman" w:cs="Times New Roman"/>
          <w:sz w:val="28"/>
          <w:szCs w:val="28"/>
        </w:rPr>
        <w:t xml:space="preserve"> or negative colo</w:t>
      </w:r>
      <w:r w:rsidRPr="0024723D">
        <w:rPr>
          <w:rFonts w:ascii="Times New Roman" w:hAnsi="Times New Roman" w:cs="Times New Roman"/>
          <w:sz w:val="28"/>
          <w:szCs w:val="28"/>
        </w:rPr>
        <w:t>r?</w:t>
      </w:r>
    </w:p>
    <w:p w:rsidR="0013465D" w:rsidRPr="00E00265" w:rsidRDefault="0013465D" w:rsidP="0013465D">
      <w:pPr>
        <w:pStyle w:val="SemEspaamento"/>
      </w:pPr>
    </w:p>
    <w:p w:rsidR="0013465D" w:rsidRPr="00E00265" w:rsidRDefault="0013465D" w:rsidP="0013465D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24723D">
        <w:rPr>
          <w:rFonts w:ascii="Times New Roman" w:hAnsi="Times New Roman" w:cs="Times New Roman"/>
          <w:sz w:val="28"/>
          <w:szCs w:val="28"/>
        </w:rPr>
        <w:t>Are you always in the black or in the red with your bank?</w:t>
      </w:r>
    </w:p>
    <w:p w:rsidR="0013465D" w:rsidRPr="00E00265" w:rsidRDefault="0013465D" w:rsidP="0013465D">
      <w:pPr>
        <w:pStyle w:val="SemEspaamento"/>
      </w:pPr>
    </w:p>
    <w:p w:rsidR="0013465D" w:rsidRPr="00E00265" w:rsidRDefault="0013465D" w:rsidP="0013465D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24723D">
        <w:rPr>
          <w:rFonts w:ascii="Times New Roman" w:hAnsi="Times New Roman" w:cs="Times New Roman"/>
          <w:sz w:val="28"/>
          <w:szCs w:val="28"/>
        </w:rPr>
        <w:t>Is there a black sheep in your family?</w:t>
      </w:r>
    </w:p>
    <w:p w:rsidR="0013465D" w:rsidRPr="00E00265" w:rsidRDefault="0013465D" w:rsidP="0013465D">
      <w:pPr>
        <w:pStyle w:val="SemEspaamento"/>
      </w:pPr>
    </w:p>
    <w:p w:rsidR="0013465D" w:rsidRPr="00411E20" w:rsidRDefault="0013465D" w:rsidP="0013465D">
      <w:pPr>
        <w:rPr>
          <w:rFonts w:ascii="Times New Roman" w:hAnsi="Times New Roman" w:cs="Times New Roman"/>
          <w:sz w:val="28"/>
          <w:szCs w:val="28"/>
        </w:rPr>
      </w:pPr>
      <w:r w:rsidRPr="00411E20">
        <w:rPr>
          <w:rFonts w:ascii="Times New Roman" w:hAnsi="Times New Roman" w:cs="Times New Roman"/>
          <w:sz w:val="28"/>
          <w:szCs w:val="28"/>
        </w:rPr>
        <w:t>(5) Is black always fashionable?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D7043" w:rsidRDefault="00DD7043" w:rsidP="005D1441">
      <w:pPr>
        <w:spacing w:after="0" w:line="240" w:lineRule="auto"/>
      </w:pPr>
      <w:r>
        <w:separator/>
      </w:r>
    </w:p>
  </w:endnote>
  <w:endnote w:type="continuationSeparator" w:id="0">
    <w:p w:rsidR="00DD7043" w:rsidRDefault="00DD704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D7043" w:rsidRDefault="00DD7043" w:rsidP="005D1441">
      <w:pPr>
        <w:spacing w:after="0" w:line="240" w:lineRule="auto"/>
      </w:pPr>
      <w:r>
        <w:separator/>
      </w:r>
    </w:p>
  </w:footnote>
  <w:footnote w:type="continuationSeparator" w:id="0">
    <w:p w:rsidR="00DD7043" w:rsidRDefault="00DD704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9"/>
  </w:num>
  <w:num w:numId="3">
    <w:abstractNumId w:val="12"/>
  </w:num>
  <w:num w:numId="4">
    <w:abstractNumId w:val="13"/>
  </w:num>
  <w:num w:numId="5">
    <w:abstractNumId w:val="2"/>
  </w:num>
  <w:num w:numId="6">
    <w:abstractNumId w:val="3"/>
  </w:num>
  <w:num w:numId="7">
    <w:abstractNumId w:val="10"/>
  </w:num>
  <w:num w:numId="8">
    <w:abstractNumId w:val="14"/>
  </w:num>
  <w:num w:numId="9">
    <w:abstractNumId w:val="17"/>
  </w:num>
  <w:num w:numId="10">
    <w:abstractNumId w:val="16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1"/>
  </w:num>
  <w:num w:numId="17">
    <w:abstractNumId w:val="8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3465D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D7043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96</Words>
  <Characters>519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2018-12-28T23:47:00Z</dcterms:created>
  <dcterms:modified xsi:type="dcterms:W3CDTF">2018-12-28T23:47:00Z</dcterms:modified>
</cp:coreProperties>
</file>