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468631</wp:posOffset>
                </wp:positionV>
                <wp:extent cx="6972300" cy="31432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432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8DC55A" id="Retângulo 5" o:spid="_x0000_s1026" style="position:absolute;margin-left:-58.8pt;margin-top:36.9pt;width:549pt;height:247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8C332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8C3329" w:rsidRPr="008C332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MAGAZINES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8C3329" w:rsidRDefault="00E85EE4" w:rsidP="008C332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C3329" w:rsidRPr="008C3329" w:rsidRDefault="008C3329" w:rsidP="008C3329">
      <w:pPr>
        <w:pStyle w:val="SemEspaamento"/>
        <w:rPr>
          <w:sz w:val="6"/>
          <w:szCs w:val="6"/>
        </w:rPr>
      </w:pPr>
    </w:p>
    <w:p w:rsidR="008C3329" w:rsidRDefault="008C3329" w:rsidP="008C332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Do you read magazines in English?</w:t>
      </w:r>
    </w:p>
    <w:p w:rsidR="008C3329" w:rsidRPr="008C3329" w:rsidRDefault="008C3329" w:rsidP="008C3329">
      <w:pPr>
        <w:pStyle w:val="SemEspaamento"/>
      </w:pPr>
    </w:p>
    <w:p w:rsidR="008C3329" w:rsidRDefault="008C3329" w:rsidP="008C332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What kinds of magazines are there in your country?</w:t>
      </w:r>
    </w:p>
    <w:p w:rsidR="008C3329" w:rsidRPr="008C3329" w:rsidRDefault="008C3329" w:rsidP="008C3329">
      <w:pPr>
        <w:pStyle w:val="SemEspaamento"/>
      </w:pPr>
    </w:p>
    <w:p w:rsidR="008C3329" w:rsidRPr="008C3329" w:rsidRDefault="008C3329" w:rsidP="008C332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Which do you like better, magazines or </w:t>
      </w:r>
      <w:proofErr w:type="spellStart"/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newspapers</w:t>
      </w:r>
      <w:proofErr w:type="spellEnd"/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C3329" w:rsidRPr="008C3329" w:rsidRDefault="008C3329" w:rsidP="008C3329">
      <w:pPr>
        <w:pStyle w:val="SemEspaamento"/>
      </w:pPr>
    </w:p>
    <w:p w:rsidR="008C3329" w:rsidRPr="008C3329" w:rsidRDefault="008C3329" w:rsidP="008C332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prefer to read a fashion, </w:t>
      </w:r>
      <w:proofErr w:type="spellStart"/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gossip</w:t>
      </w:r>
      <w:proofErr w:type="spellEnd"/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, sports or car magazine?</w:t>
      </w:r>
    </w:p>
    <w:p w:rsidR="008C3329" w:rsidRPr="008C3329" w:rsidRDefault="008C3329" w:rsidP="008C3329">
      <w:pPr>
        <w:pStyle w:val="SemEspaamento"/>
      </w:pPr>
    </w:p>
    <w:p w:rsidR="008C3329" w:rsidRPr="008C3329" w:rsidRDefault="008C3329" w:rsidP="008C332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(5</w:t>
      </w:r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magazine would you like to see </w:t>
      </w:r>
      <w:proofErr w:type="spellStart"/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created</w:t>
      </w:r>
      <w:proofErr w:type="spellEnd"/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that would be perfect for you?</w:t>
      </w: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285749</wp:posOffset>
                </wp:positionV>
                <wp:extent cx="6972300" cy="34766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76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9E711" id="Retângulo 5" o:spid="_x0000_s1026" style="position:absolute;margin-left:-58.8pt;margin-top:22.5pt;width:549pt;height:27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C3329" w:rsidRPr="008C3329" w:rsidRDefault="008C3329" w:rsidP="008C3329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</w:t>
      </w:r>
      <w:proofErr w:type="spellStart"/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subscribe</w:t>
      </w:r>
      <w:proofErr w:type="spellEnd"/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any magazines?</w:t>
      </w:r>
    </w:p>
    <w:p w:rsidR="008C3329" w:rsidRPr="008C3329" w:rsidRDefault="008C3329" w:rsidP="008C3329">
      <w:pPr>
        <w:pStyle w:val="SemEspaamento"/>
      </w:pPr>
    </w:p>
    <w:p w:rsidR="008C3329" w:rsidRPr="008C3329" w:rsidRDefault="008C3329" w:rsidP="008C3329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What’s your favourite magazine?</w:t>
      </w:r>
    </w:p>
    <w:p w:rsidR="008C3329" w:rsidRPr="008C3329" w:rsidRDefault="008C3329" w:rsidP="008C3329">
      <w:pPr>
        <w:pStyle w:val="SemEspaamento"/>
      </w:pPr>
    </w:p>
    <w:p w:rsidR="008C3329" w:rsidRPr="008C3329" w:rsidRDefault="008C3329" w:rsidP="008C3329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Do you think magazines in English are better than those in your own language?</w:t>
      </w:r>
    </w:p>
    <w:p w:rsidR="008C3329" w:rsidRPr="008C3329" w:rsidRDefault="008C3329" w:rsidP="008C3329">
      <w:pPr>
        <w:pStyle w:val="SemEspaamento"/>
      </w:pPr>
    </w:p>
    <w:p w:rsidR="008C3329" w:rsidRPr="008C3329" w:rsidRDefault="008C3329" w:rsidP="008C3329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Do you keep magazines after you’ve read them or do you throw them away?</w:t>
      </w:r>
    </w:p>
    <w:p w:rsidR="008C3329" w:rsidRPr="008C3329" w:rsidRDefault="008C3329" w:rsidP="008C3329">
      <w:pPr>
        <w:pStyle w:val="SemEspaamento"/>
      </w:pPr>
    </w:p>
    <w:p w:rsidR="00E81AC0" w:rsidRPr="008C3329" w:rsidRDefault="008C3329" w:rsidP="00E81AC0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C3329">
        <w:rPr>
          <w:rFonts w:ascii="Times New Roman" w:hAnsi="Times New Roman" w:cs="Times New Roman"/>
          <w:color w:val="000000" w:themeColor="text1"/>
          <w:sz w:val="28"/>
          <w:szCs w:val="28"/>
        </w:rPr>
        <w:t>Do you ever read online magazines? Do you think they are better than paper magazines?</w:t>
      </w:r>
    </w:p>
    <w:sectPr w:rsidR="00E81AC0" w:rsidRPr="008C3329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18E1" w:rsidRDefault="009E18E1" w:rsidP="005D1441">
      <w:pPr>
        <w:spacing w:after="0" w:line="240" w:lineRule="auto"/>
      </w:pPr>
      <w:r>
        <w:separator/>
      </w:r>
    </w:p>
  </w:endnote>
  <w:endnote w:type="continuationSeparator" w:id="0">
    <w:p w:rsidR="009E18E1" w:rsidRDefault="009E18E1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18E1" w:rsidRDefault="009E18E1" w:rsidP="005D1441">
      <w:pPr>
        <w:spacing w:after="0" w:line="240" w:lineRule="auto"/>
      </w:pPr>
      <w:r>
        <w:separator/>
      </w:r>
    </w:p>
  </w:footnote>
  <w:footnote w:type="continuationSeparator" w:id="0">
    <w:p w:rsidR="009E18E1" w:rsidRDefault="009E18E1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6FB4D36"/>
    <w:multiLevelType w:val="hybridMultilevel"/>
    <w:tmpl w:val="BFE440EA"/>
    <w:lvl w:ilvl="0" w:tplc="CEC25D9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4D57DB"/>
    <w:multiLevelType w:val="hybridMultilevel"/>
    <w:tmpl w:val="A744776C"/>
    <w:lvl w:ilvl="0" w:tplc="3FE0F61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4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3"/>
  </w:num>
  <w:num w:numId="17">
    <w:abstractNumId w:val="9"/>
  </w:num>
  <w:num w:numId="18">
    <w:abstractNumId w:val="1"/>
  </w:num>
  <w:num w:numId="19">
    <w:abstractNumId w:val="3"/>
  </w:num>
  <w:num w:numId="2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C3329"/>
    <w:rsid w:val="00997F8F"/>
    <w:rsid w:val="009C0875"/>
    <w:rsid w:val="009E18E1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117</Words>
  <Characters>635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‎ ‎</dc:creator>
  <cp:lastModifiedBy>‎ ‎</cp:lastModifiedBy>
  <cp:revision>2</cp:revision>
  <cp:lastPrinted>2018-12-27T20:41:00Z</cp:lastPrinted>
  <dcterms:created xsi:type="dcterms:W3CDTF">2019-01-13T04:53:00Z</dcterms:created>
  <dcterms:modified xsi:type="dcterms:W3CDTF">2019-01-13T04:53:00Z</dcterms:modified>
</cp:coreProperties>
</file>